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6377E9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34ACF90B" w:rsidR="009D265F" w:rsidRPr="00A82661" w:rsidRDefault="009D265F" w:rsidP="006377E9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6377E9">
              <w:rPr>
                <w:sz w:val="20"/>
                <w:szCs w:val="20"/>
                <w:lang w:val="hy-AM"/>
              </w:rPr>
              <w:t>Անի թաղամաս 7-րդ փողոց, 19/3 հողամաս</w:t>
            </w:r>
          </w:p>
        </w:tc>
        <w:tc>
          <w:tcPr>
            <w:tcW w:w="1430" w:type="dxa"/>
          </w:tcPr>
          <w:p w14:paraId="733AC3A4" w14:textId="2D2882AB" w:rsidR="009D265F" w:rsidRPr="000A3E8F" w:rsidRDefault="009D265F" w:rsidP="006377E9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</w:t>
            </w:r>
            <w:r w:rsidR="006377E9">
              <w:rPr>
                <w:sz w:val="20"/>
                <w:szCs w:val="20"/>
                <w:lang w:val="hy-AM"/>
              </w:rPr>
              <w:t>0096-0064</w:t>
            </w:r>
          </w:p>
        </w:tc>
        <w:tc>
          <w:tcPr>
            <w:tcW w:w="1431" w:type="dxa"/>
          </w:tcPr>
          <w:p w14:paraId="30706443" w14:textId="740899E5" w:rsidR="009D265F" w:rsidRPr="000A3E8F" w:rsidRDefault="009D265F" w:rsidP="000A3E8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0A3E8F">
              <w:rPr>
                <w:sz w:val="20"/>
                <w:szCs w:val="20"/>
                <w:lang w:val="en-US"/>
              </w:rPr>
              <w:t>0162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4B30EB24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 xml:space="preserve">Բնակելի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1188DD11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4A3AC9A2" w:rsidR="009D265F" w:rsidRPr="000A3E8F" w:rsidRDefault="000A3E8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1107156.6</w:t>
            </w:r>
          </w:p>
        </w:tc>
        <w:tc>
          <w:tcPr>
            <w:tcW w:w="1431" w:type="dxa"/>
          </w:tcPr>
          <w:p w14:paraId="2D32EDF1" w14:textId="036B4547" w:rsidR="009D265F" w:rsidRPr="000A3E8F" w:rsidRDefault="000A3E8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1569000</w:t>
            </w:r>
          </w:p>
        </w:tc>
        <w:tc>
          <w:tcPr>
            <w:tcW w:w="1430" w:type="dxa"/>
          </w:tcPr>
          <w:p w14:paraId="2B7A7972" w14:textId="36F4748D" w:rsidR="009D265F" w:rsidRPr="000A3E8F" w:rsidRDefault="000A3E8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2353500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55019AD5" w14:textId="0FC59F3C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58782C"/>
    <w:rsid w:val="005F0EEF"/>
    <w:rsid w:val="0063685D"/>
    <w:rsid w:val="006377E9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C26E-294A-49A5-B237-DE905AC4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7</cp:revision>
  <dcterms:created xsi:type="dcterms:W3CDTF">2026-04-28T06:24:00Z</dcterms:created>
  <dcterms:modified xsi:type="dcterms:W3CDTF">2026-05-21T08:03:00Z</dcterms:modified>
</cp:coreProperties>
</file>