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BB2FED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CA7CD1">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w:t>
      </w:r>
      <w:r w:rsidR="00CA7CD1">
        <w:rPr>
          <w:rFonts w:ascii="GHEA Grapalat" w:hAnsi="GHEA Grapalat"/>
          <w:b/>
          <w:bCs/>
          <w:lang w:val="hy-AM"/>
        </w:rPr>
        <w:t>1</w:t>
      </w:r>
      <w:r w:rsidR="00CA12FC">
        <w:rPr>
          <w:rFonts w:ascii="GHEA Grapalat" w:hAnsi="GHEA Grapalat"/>
          <w:b/>
          <w:bCs/>
          <w:lang w:val="hy-AM"/>
        </w:rPr>
        <w:t>։</w:t>
      </w:r>
      <w:r w:rsidR="00CA7CD1">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C0AD1B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AE69EC">
              <w:rPr>
                <w:rFonts w:ascii="GHEA Grapalat" w:eastAsia="Times New Roman" w:hAnsi="GHEA Grapalat" w:cs="Calibri"/>
                <w:kern w:val="0"/>
                <w:sz w:val="14"/>
                <w:szCs w:val="14"/>
                <w:lang w:val="hy-AM"/>
                <w14:ligatures w14:val="none"/>
              </w:rPr>
              <w:t>1</w:t>
            </w:r>
            <w:r w:rsidR="00F471E7">
              <w:rPr>
                <w:rFonts w:ascii="GHEA Grapalat" w:eastAsia="Times New Roman" w:hAnsi="GHEA Grapalat" w:cs="Calibri"/>
                <w:kern w:val="0"/>
                <w:sz w:val="14"/>
                <w:szCs w:val="14"/>
                <w:lang w:val="hy-AM"/>
                <w14:ligatures w14:val="none"/>
              </w:rPr>
              <w:t>02</w:t>
            </w:r>
            <w:r w:rsidR="00AE69EC">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2AFA9DB" w:rsidR="002E0A1E" w:rsidRPr="00AB701C" w:rsidRDefault="00F471E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89 650</w:t>
            </w:r>
          </w:p>
        </w:tc>
        <w:tc>
          <w:tcPr>
            <w:tcW w:w="1465" w:type="dxa"/>
            <w:tcBorders>
              <w:top w:val="single" w:sz="4" w:space="0" w:color="auto"/>
              <w:left w:val="nil"/>
              <w:bottom w:val="single" w:sz="4" w:space="0" w:color="auto"/>
              <w:right w:val="single" w:sz="4" w:space="0" w:color="auto"/>
            </w:tcBorders>
            <w:vAlign w:val="center"/>
            <w:hideMark/>
          </w:tcPr>
          <w:p w14:paraId="5BBE17E4" w14:textId="296E0C97" w:rsidR="002E0A1E" w:rsidRPr="00AB701C" w:rsidRDefault="00CA7CD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76 203</w:t>
            </w:r>
          </w:p>
        </w:tc>
        <w:tc>
          <w:tcPr>
            <w:tcW w:w="1289" w:type="dxa"/>
            <w:tcBorders>
              <w:top w:val="single" w:sz="4" w:space="0" w:color="auto"/>
              <w:left w:val="nil"/>
              <w:bottom w:val="single" w:sz="4" w:space="0" w:color="auto"/>
              <w:right w:val="single" w:sz="4" w:space="0" w:color="auto"/>
            </w:tcBorders>
            <w:vAlign w:val="center"/>
            <w:hideMark/>
          </w:tcPr>
          <w:p w14:paraId="26A76C2F" w14:textId="581A58C1" w:rsidR="002E0A1E" w:rsidRPr="00AB701C" w:rsidRDefault="00CA7CD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38 101</w:t>
            </w:r>
          </w:p>
        </w:tc>
        <w:tc>
          <w:tcPr>
            <w:tcW w:w="1268" w:type="dxa"/>
            <w:tcBorders>
              <w:top w:val="single" w:sz="4" w:space="0" w:color="auto"/>
              <w:left w:val="nil"/>
              <w:bottom w:val="single" w:sz="4" w:space="0" w:color="auto"/>
              <w:right w:val="single" w:sz="4" w:space="0" w:color="auto"/>
            </w:tcBorders>
            <w:vAlign w:val="center"/>
            <w:hideMark/>
          </w:tcPr>
          <w:p w14:paraId="7FEDFF31" w14:textId="671B35F2"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0B47D55B" w:rsidR="002E0A1E" w:rsidRPr="00AB701C" w:rsidRDefault="00F471E7"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w:t>
            </w:r>
            <w:r w:rsidR="00FE4B10">
              <w:rPr>
                <w:rFonts w:ascii="GHEA Grapalat" w:eastAsia="Times New Roman" w:hAnsi="GHEA Grapalat" w:cs="Calibri"/>
                <w:kern w:val="0"/>
                <w:sz w:val="14"/>
                <w:szCs w:val="14"/>
                <w:lang w:val="hy-AM"/>
                <w14:ligatures w14:val="none"/>
              </w:rPr>
              <w:t xml:space="preserve">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5DCFB18"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F471E7">
        <w:rPr>
          <w:rFonts w:ascii="GHEA Grapalat" w:eastAsia="Times New Roman" w:hAnsi="GHEA Grapalat" w:cs="Sylfaen"/>
          <w:b/>
          <w:bCs/>
          <w:kern w:val="16"/>
          <w:lang w:val="hy-AM"/>
          <w14:ligatures w14:val="none"/>
        </w:rPr>
        <w:t>102</w:t>
      </w:r>
      <w:r w:rsidRPr="004D000F">
        <w:rPr>
          <w:rFonts w:ascii="GHEA Grapalat" w:eastAsia="Times New Roman" w:hAnsi="GHEA Grapalat" w:cs="Sylfaen"/>
          <w:b/>
          <w:bCs/>
          <w:kern w:val="16"/>
          <w:lang w:val="hy-AM"/>
          <w14:ligatures w14:val="none"/>
        </w:rPr>
        <w:t xml:space="preserve"> անվանում շարժական գույքի</w:t>
      </w: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tbl>
      <w:tblPr>
        <w:tblW w:w="7850" w:type="dxa"/>
        <w:tblInd w:w="-225" w:type="dxa"/>
        <w:tblCellMar>
          <w:left w:w="0" w:type="dxa"/>
          <w:right w:w="0" w:type="dxa"/>
        </w:tblCellMar>
        <w:tblLook w:val="04A0" w:firstRow="1" w:lastRow="0" w:firstColumn="1" w:lastColumn="0" w:noHBand="0" w:noVBand="1"/>
      </w:tblPr>
      <w:tblGrid>
        <w:gridCol w:w="809"/>
        <w:gridCol w:w="1630"/>
        <w:gridCol w:w="1027"/>
        <w:gridCol w:w="816"/>
        <w:gridCol w:w="1683"/>
        <w:gridCol w:w="1885"/>
      </w:tblGrid>
      <w:tr w:rsidR="00C0796F" w:rsidRPr="00F471E7" w14:paraId="3104930D" w14:textId="77777777" w:rsidTr="00C0796F">
        <w:trPr>
          <w:trHeight w:val="315"/>
        </w:trPr>
        <w:tc>
          <w:tcPr>
            <w:tcW w:w="80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040EB7"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N</w:t>
            </w:r>
          </w:p>
        </w:tc>
        <w:tc>
          <w:tcPr>
            <w:tcW w:w="163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B54FBC" w14:textId="77777777" w:rsidR="00C0796F" w:rsidRPr="00F471E7" w:rsidRDefault="00C0796F" w:rsidP="00F471E7">
            <w:pPr>
              <w:spacing w:after="0" w:line="240" w:lineRule="auto"/>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C09D30"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97724"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EBCA3"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7924F"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Պիտանելիության ժամկետ</w:t>
            </w:r>
          </w:p>
        </w:tc>
      </w:tr>
      <w:tr w:rsidR="00C0796F" w:rsidRPr="00F471E7" w14:paraId="452787E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8A35F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4E8D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5956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02431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1F62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6BEB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03.03.2027</w:t>
            </w:r>
          </w:p>
        </w:tc>
      </w:tr>
      <w:tr w:rsidR="00C0796F" w:rsidRPr="00F471E7" w14:paraId="5FF9168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96B1D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1730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698E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B1CA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549E0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3FF72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17.03.2027</w:t>
            </w:r>
          </w:p>
        </w:tc>
      </w:tr>
      <w:tr w:rsidR="00C0796F" w:rsidRPr="00F471E7" w14:paraId="79C4E7D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E28CB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D277E"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0CC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56953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74FB7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FCCE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21.03.2027</w:t>
            </w:r>
          </w:p>
        </w:tc>
      </w:tr>
      <w:tr w:rsidR="00C0796F" w:rsidRPr="00F471E7" w14:paraId="4F4841D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FE7A0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CE38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D131E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874A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D0E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36A7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11.02.2027</w:t>
            </w:r>
          </w:p>
        </w:tc>
      </w:tr>
      <w:tr w:rsidR="00C0796F" w:rsidRPr="00F471E7" w14:paraId="1FE12F3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13343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81C8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Սառը սուրճ Ռիո գրանդե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AE6A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554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720B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EFEC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30.11.2026</w:t>
            </w:r>
          </w:p>
        </w:tc>
      </w:tr>
      <w:tr w:rsidR="00C0796F" w:rsidRPr="00F471E7" w14:paraId="0A6EB6B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DC8AA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EE07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Կաֆֆա սուրճ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5DB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1817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40C8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1510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07.02.2027</w:t>
            </w:r>
          </w:p>
        </w:tc>
      </w:tr>
      <w:tr w:rsidR="00C0796F" w:rsidRPr="00F471E7" w14:paraId="74B259F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653CC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D9D9D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Կաֆֆա սուրճ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6D96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5AC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9F27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082CF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04.02.2027</w:t>
            </w:r>
          </w:p>
        </w:tc>
      </w:tr>
      <w:tr w:rsidR="00C0796F" w:rsidRPr="00F471E7" w14:paraId="106D72F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336A0B"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78231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Քացախ խնձորի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7871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F7F8B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FC0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C284C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02.08.2026</w:t>
            </w:r>
          </w:p>
        </w:tc>
      </w:tr>
      <w:tr w:rsidR="00C0796F" w:rsidRPr="00F471E7" w14:paraId="6944571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E0DE1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559E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Սոդա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686D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49F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29BC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024E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անժամկետ</w:t>
            </w:r>
          </w:p>
        </w:tc>
      </w:tr>
      <w:tr w:rsidR="00C0796F" w:rsidRPr="00F471E7" w14:paraId="2B445994"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CD9E1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5C48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Կոնֆետ Կաթնային կարամել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C1142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606D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3796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6681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23.02.2027</w:t>
            </w:r>
          </w:p>
        </w:tc>
      </w:tr>
      <w:tr w:rsidR="00C0796F" w:rsidRPr="00F471E7" w14:paraId="75D0AA0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2D5C2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538C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CF36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D19E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5D2A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FF64F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02.07.2027</w:t>
            </w:r>
          </w:p>
        </w:tc>
      </w:tr>
      <w:tr w:rsidR="00C0796F" w:rsidRPr="00F471E7" w14:paraId="28F8D53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1789A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8FE5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364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797B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D07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D595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21.03.2027</w:t>
            </w:r>
          </w:p>
        </w:tc>
      </w:tr>
      <w:tr w:rsidR="00C0796F" w:rsidRPr="00F471E7" w14:paraId="46EA155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196A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0612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Լուծվող սուրճ Բրիջ կոֆե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B997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9675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C7A5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7F68F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19.04.2027</w:t>
            </w:r>
          </w:p>
        </w:tc>
      </w:tr>
      <w:tr w:rsidR="00C0796F" w:rsidRPr="00F471E7" w14:paraId="49FD4DC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413CA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116F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B712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755A4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68836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61C6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14.04.2027</w:t>
            </w:r>
          </w:p>
        </w:tc>
      </w:tr>
      <w:tr w:rsidR="00C0796F" w:rsidRPr="00F471E7" w14:paraId="4818790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9E80E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C3BFB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Արիշտա Մելո գրանո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9E7FE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20A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A57E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FA65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01.04.2027</w:t>
            </w:r>
          </w:p>
        </w:tc>
      </w:tr>
      <w:tr w:rsidR="00C0796F" w:rsidRPr="00F471E7" w14:paraId="1074B59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E797D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A24C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մակարոն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22776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53422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C80E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97B8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22.04.2027</w:t>
            </w:r>
          </w:p>
        </w:tc>
      </w:tr>
      <w:tr w:rsidR="00C0796F" w:rsidRPr="00F471E7" w14:paraId="70A89B3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667F7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5323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մակարոն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D3C84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F5A1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4F8A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0332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06.05.2027</w:t>
            </w:r>
          </w:p>
        </w:tc>
      </w:tr>
      <w:tr w:rsidR="00C0796F" w:rsidRPr="00F471E7" w14:paraId="562D600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57C05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B5D9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15CD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3B49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09B0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86E5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15.04.2027</w:t>
            </w:r>
          </w:p>
        </w:tc>
      </w:tr>
      <w:tr w:rsidR="00C0796F" w:rsidRPr="00F471E7" w14:paraId="47801F3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CB0DA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83A6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Ռեգգիա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446C3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E4E6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42649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20.03.2025</w:t>
            </w:r>
            <w:r w:rsidRPr="00F471E7">
              <w:rPr>
                <w:rFonts w:ascii="GHEA Grapalat" w:eastAsia="Times New Roman" w:hAnsi="GHEA Grapalat" w:cs="Arial"/>
                <w:color w:val="212529"/>
                <w:kern w:val="0"/>
                <w:sz w:val="20"/>
                <w:szCs w:val="20"/>
                <w:lang w:val="ru-RU" w:eastAsia="ru-RU"/>
                <w14:ligatures w14:val="none"/>
              </w:rPr>
              <w:br/>
              <w:t>14.04.2025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959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20.03.2028</w:t>
            </w:r>
            <w:r w:rsidRPr="00F471E7">
              <w:rPr>
                <w:rFonts w:ascii="GHEA Grapalat" w:eastAsia="Times New Roman" w:hAnsi="GHEA Grapalat" w:cs="Arial"/>
                <w:color w:val="212529"/>
                <w:kern w:val="0"/>
                <w:sz w:val="20"/>
                <w:szCs w:val="20"/>
                <w:lang w:val="ru-RU" w:eastAsia="ru-RU"/>
                <w14:ligatures w14:val="none"/>
              </w:rPr>
              <w:br/>
              <w:t>14.04.2028</w:t>
            </w:r>
          </w:p>
        </w:tc>
      </w:tr>
      <w:tr w:rsidR="00C0796F" w:rsidRPr="00F471E7" w14:paraId="4776AAB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398BF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A810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Շոկոլադ Սնիկերս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4D9A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0285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E1C4D"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18.06.2025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B06DF1"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17.07.2026</w:t>
            </w:r>
          </w:p>
        </w:tc>
      </w:tr>
      <w:tr w:rsidR="00C0796F" w:rsidRPr="00F471E7" w14:paraId="73AE46C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7F10C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2AEC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Բրազիլիա Ռա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E6F88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87C7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E07A1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81FF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25.04.2027</w:t>
            </w:r>
          </w:p>
        </w:tc>
      </w:tr>
      <w:tr w:rsidR="00C0796F" w:rsidRPr="00F471E7" w14:paraId="10FA4EE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DD2AA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A796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Բուչինո լուծվող սուրճ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D110F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FD4D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162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0FD1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18.08.2027</w:t>
            </w:r>
          </w:p>
        </w:tc>
      </w:tr>
      <w:tr w:rsidR="00C0796F" w:rsidRPr="00F471E7" w14:paraId="3D431F3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B18FF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D57C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Շաքարավազ</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D496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3E9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234C8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3B9EA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6A10817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10C4E3"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E1EBE"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Բրինձ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E36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688C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D516D"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699F49"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w:t>
            </w:r>
          </w:p>
        </w:tc>
      </w:tr>
      <w:tr w:rsidR="00C0796F" w:rsidRPr="00F471E7" w14:paraId="1A91FB0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42C8A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18B17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Մաստակ Օրբիտ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E0E2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2D50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EC3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27.06.2025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02916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12 ամիս</w:t>
            </w:r>
          </w:p>
        </w:tc>
      </w:tr>
      <w:tr w:rsidR="00C0796F" w:rsidRPr="00F471E7" w14:paraId="1908088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57519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26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2143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Մենթոս մաստակ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2DDC9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A8546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20EC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EB08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19.04.2028</w:t>
            </w:r>
          </w:p>
        </w:tc>
      </w:tr>
      <w:tr w:rsidR="00C0796F" w:rsidRPr="00F471E7" w14:paraId="1CAA8254"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3B43A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F7B7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Կորոնա Ստավրապոլյա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0729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2D090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30DC8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7E00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18.10.2026</w:t>
            </w:r>
          </w:p>
        </w:tc>
      </w:tr>
      <w:tr w:rsidR="00C0796F" w:rsidRPr="00F471E7" w14:paraId="6C80E92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5687D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A5125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DCDB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C2AE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253B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22.11.2024</w:t>
            </w:r>
            <w:r w:rsidRPr="00F471E7">
              <w:rPr>
                <w:rFonts w:ascii="GHEA Grapalat" w:eastAsia="Times New Roman" w:hAnsi="GHEA Grapalat" w:cs="Arial"/>
                <w:color w:val="212529"/>
                <w:kern w:val="0"/>
                <w:sz w:val="20"/>
                <w:szCs w:val="20"/>
                <w:lang w:val="ru-RU" w:eastAsia="ru-RU"/>
                <w14:ligatures w14:val="none"/>
              </w:rPr>
              <w:br/>
              <w:t>04.03.2025</w:t>
            </w:r>
            <w:r w:rsidRPr="00F471E7">
              <w:rPr>
                <w:rFonts w:ascii="GHEA Grapalat" w:eastAsia="Times New Roman" w:hAnsi="GHEA Grapalat" w:cs="Arial"/>
                <w:color w:val="212529"/>
                <w:kern w:val="0"/>
                <w:sz w:val="20"/>
                <w:szCs w:val="20"/>
                <w:lang w:val="ru-RU" w:eastAsia="ru-RU"/>
                <w14:ligatures w14:val="none"/>
              </w:rPr>
              <w:br/>
              <w:t>14.04.2025</w:t>
            </w:r>
            <w:r w:rsidRPr="00F471E7">
              <w:rPr>
                <w:rFonts w:ascii="GHEA Grapalat" w:eastAsia="Times New Roman" w:hAnsi="GHEA Grapalat" w:cs="Arial"/>
                <w:color w:val="212529"/>
                <w:kern w:val="0"/>
                <w:sz w:val="20"/>
                <w:szCs w:val="20"/>
                <w:lang w:val="ru-RU" w:eastAsia="ru-RU"/>
                <w14:ligatures w14:val="none"/>
              </w:rPr>
              <w:br/>
              <w:t>21.04.2025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7389F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22.11.2026</w:t>
            </w:r>
            <w:r w:rsidRPr="00F471E7">
              <w:rPr>
                <w:rFonts w:ascii="GHEA Grapalat" w:eastAsia="Times New Roman" w:hAnsi="GHEA Grapalat" w:cs="Arial"/>
                <w:color w:val="212529"/>
                <w:kern w:val="0"/>
                <w:sz w:val="20"/>
                <w:szCs w:val="20"/>
                <w:lang w:val="ru-RU" w:eastAsia="ru-RU"/>
                <w14:ligatures w14:val="none"/>
              </w:rPr>
              <w:br/>
              <w:t>04.03.2027</w:t>
            </w:r>
            <w:r w:rsidRPr="00F471E7">
              <w:rPr>
                <w:rFonts w:ascii="GHEA Grapalat" w:eastAsia="Times New Roman" w:hAnsi="GHEA Grapalat" w:cs="Arial"/>
                <w:color w:val="212529"/>
                <w:kern w:val="0"/>
                <w:sz w:val="20"/>
                <w:szCs w:val="20"/>
                <w:lang w:val="ru-RU" w:eastAsia="ru-RU"/>
                <w14:ligatures w14:val="none"/>
              </w:rPr>
              <w:br/>
              <w:t>14.04.2027</w:t>
            </w:r>
            <w:r w:rsidRPr="00F471E7">
              <w:rPr>
                <w:rFonts w:ascii="GHEA Grapalat" w:eastAsia="Times New Roman" w:hAnsi="GHEA Grapalat" w:cs="Arial"/>
                <w:color w:val="212529"/>
                <w:kern w:val="0"/>
                <w:sz w:val="20"/>
                <w:szCs w:val="20"/>
                <w:lang w:val="ru-RU" w:eastAsia="ru-RU"/>
                <w14:ligatures w14:val="none"/>
              </w:rPr>
              <w:br/>
              <w:t>21.04.2027</w:t>
            </w:r>
          </w:p>
        </w:tc>
      </w:tr>
      <w:tr w:rsidR="00C0796F" w:rsidRPr="00F471E7" w14:paraId="4B71608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7D52F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E4807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0E13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907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D1E2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20.05.2025</w:t>
            </w:r>
            <w:r w:rsidRPr="00F471E7">
              <w:rPr>
                <w:rFonts w:ascii="GHEA Grapalat" w:eastAsia="Times New Roman" w:hAnsi="GHEA Grapalat" w:cs="Arial"/>
                <w:color w:val="212529"/>
                <w:kern w:val="0"/>
                <w:sz w:val="20"/>
                <w:szCs w:val="20"/>
                <w:lang w:val="ru-RU" w:eastAsia="ru-RU"/>
                <w14:ligatures w14:val="none"/>
              </w:rPr>
              <w:b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834E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20.05.2027</w:t>
            </w:r>
            <w:r w:rsidRPr="00F471E7">
              <w:rPr>
                <w:rFonts w:ascii="GHEA Grapalat" w:eastAsia="Times New Roman" w:hAnsi="GHEA Grapalat" w:cs="Arial"/>
                <w:color w:val="212529"/>
                <w:kern w:val="0"/>
                <w:sz w:val="20"/>
                <w:szCs w:val="20"/>
                <w:lang w:val="ru-RU" w:eastAsia="ru-RU"/>
                <w14:ligatures w14:val="none"/>
              </w:rPr>
              <w:br/>
              <w:t>30.05.2027</w:t>
            </w:r>
          </w:p>
        </w:tc>
      </w:tr>
      <w:tr w:rsidR="00C0796F" w:rsidRPr="00F471E7" w14:paraId="39B97C8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90C4C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9E6C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Պաստա Կիտս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81E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70E5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58F0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08.04.2025</w:t>
            </w:r>
            <w:r w:rsidRPr="00F471E7">
              <w:rPr>
                <w:rFonts w:ascii="GHEA Grapalat" w:eastAsia="Times New Roman" w:hAnsi="GHEA Grapalat" w:cs="Arial"/>
                <w:color w:val="212529"/>
                <w:kern w:val="0"/>
                <w:sz w:val="20"/>
                <w:szCs w:val="20"/>
                <w:lang w:val="ru-RU" w:eastAsia="ru-RU"/>
                <w14:ligatures w14:val="none"/>
              </w:rPr>
              <w:br/>
              <w:t>11.04.2025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CC3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08.04.2027</w:t>
            </w:r>
            <w:r w:rsidRPr="00F471E7">
              <w:rPr>
                <w:rFonts w:ascii="GHEA Grapalat" w:eastAsia="Times New Roman" w:hAnsi="GHEA Grapalat" w:cs="Arial"/>
                <w:color w:val="212529"/>
                <w:kern w:val="0"/>
                <w:sz w:val="20"/>
                <w:szCs w:val="20"/>
                <w:lang w:val="ru-RU" w:eastAsia="ru-RU"/>
                <w14:ligatures w14:val="none"/>
              </w:rPr>
              <w:br/>
              <w:t>11.04.2027</w:t>
            </w:r>
          </w:p>
        </w:tc>
      </w:tr>
      <w:tr w:rsidR="00C0796F" w:rsidRPr="00F471E7" w14:paraId="49E1903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EC252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B4E7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F307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6FB51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276E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183CC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13.04.2027</w:t>
            </w:r>
          </w:p>
        </w:tc>
      </w:tr>
      <w:tr w:rsidR="00C0796F" w:rsidRPr="00F471E7" w14:paraId="0CC7BC2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665EA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B04BE"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Սպագետի Ոսկե հասկ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01A41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DEC2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438E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E8170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16.05.2027</w:t>
            </w:r>
          </w:p>
        </w:tc>
      </w:tr>
      <w:tr w:rsidR="00C0796F" w:rsidRPr="00F471E7" w14:paraId="70DC4C3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8A443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7CB3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Վերմիշել Մալտագլիատի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C09F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23C51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ABC72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12.01.2024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48E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12.01.2027</w:t>
            </w:r>
          </w:p>
        </w:tc>
      </w:tr>
      <w:tr w:rsidR="00C0796F" w:rsidRPr="00F471E7" w14:paraId="0433D58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65F51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79267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Բրինձ Բասմատի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651C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859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610F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55F20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08.2026</w:t>
            </w:r>
          </w:p>
        </w:tc>
      </w:tr>
      <w:tr w:rsidR="00C0796F" w:rsidRPr="00F471E7" w14:paraId="1D8CD95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92AE9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4008C8"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Եգիպտացորեն պահածո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DB02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7A8A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E907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8CF7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19.11.2027</w:t>
            </w:r>
          </w:p>
        </w:tc>
      </w:tr>
      <w:tr w:rsidR="00C0796F" w:rsidRPr="00F471E7" w14:paraId="222342C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7A737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B563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լեչո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6931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53EEE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41CF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712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29.11.2026</w:t>
            </w:r>
          </w:p>
        </w:tc>
      </w:tr>
      <w:tr w:rsidR="00C0796F" w:rsidRPr="00F471E7" w14:paraId="63828CC4"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C5312B"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C21E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 Հոմլենդ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D68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075F8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849A5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22F6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21.12.2027</w:t>
            </w:r>
          </w:p>
        </w:tc>
      </w:tr>
      <w:tr w:rsidR="00C0796F" w:rsidRPr="00F471E7" w14:paraId="3551FD1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5F141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1BA5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 Արտֆուդ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6D0E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20F9E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4040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C583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26.05.2027</w:t>
            </w:r>
          </w:p>
        </w:tc>
      </w:tr>
      <w:tr w:rsidR="00C0796F" w:rsidRPr="00F471E7" w14:paraId="41C733B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684363"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DFE7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 Արտֆուդ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48CCD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787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64871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FC14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17.04.2027</w:t>
            </w:r>
          </w:p>
        </w:tc>
      </w:tr>
      <w:tr w:rsidR="00C0796F" w:rsidRPr="00F471E7" w14:paraId="16C3253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7A2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A9EB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 Մապ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6DF0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FC06D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0EBC7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61032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30.08.2027</w:t>
            </w:r>
          </w:p>
        </w:tc>
      </w:tr>
      <w:tr w:rsidR="00C0796F" w:rsidRPr="00F471E7" w14:paraId="3715E7E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78A43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4008D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Խավիար սմբուկի Հոմլենդ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A0623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53D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2CCE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BDFC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07.11.2026</w:t>
            </w:r>
          </w:p>
        </w:tc>
      </w:tr>
      <w:tr w:rsidR="00C0796F" w:rsidRPr="00F471E7" w14:paraId="76E9F0A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6DA13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EAC33"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Խավիար սմբուկի Արտֆուդ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0E59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1F2F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37E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E60F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01.10.2026</w:t>
            </w:r>
          </w:p>
        </w:tc>
      </w:tr>
      <w:tr w:rsidR="00C0796F" w:rsidRPr="00F471E7" w14:paraId="25E9796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C19D6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43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0E39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Խավիար սմբուկի /Սիս/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904C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8304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F9A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ADC7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10.03.2027</w:t>
            </w:r>
          </w:p>
        </w:tc>
      </w:tr>
      <w:tr w:rsidR="00C0796F" w:rsidRPr="00F471E7" w14:paraId="26DFD5E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E2738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5D99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Մասիս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9DC9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50BF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8EAE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9A44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207D21B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1E4C9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D6B3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Ծխախոտ Պառլամենտ Ակուա բլյու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B6EA8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78BB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3855A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9E7C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474A768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836FA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025E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AD1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600B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7B95A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840C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19EADEF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B1D7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DC95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Ծխախոտ LM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2E28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EEF6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1277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444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67271C5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782E13"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C7D4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Մանկական օճառ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AEAF4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78ED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E1D1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C20E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06.02.2027</w:t>
            </w:r>
          </w:p>
        </w:tc>
      </w:tr>
      <w:tr w:rsidR="00C0796F" w:rsidRPr="00F471E7" w14:paraId="1EEC1A5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76974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95A98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Մանկական շամպուն Կրա կրա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55EC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3C3CC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282D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1FE7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22.05.2027</w:t>
            </w:r>
          </w:p>
        </w:tc>
      </w:tr>
      <w:tr w:rsidR="00C0796F" w:rsidRPr="00F471E7" w14:paraId="32627A8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BA24E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27D5A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CC9B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AF32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A8CD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D8F6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22.10.2026</w:t>
            </w:r>
          </w:p>
        </w:tc>
      </w:tr>
      <w:tr w:rsidR="00C0796F" w:rsidRPr="00F471E7" w14:paraId="69DD1FC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0351A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1426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C1F4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225C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948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332B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08.04.2027</w:t>
            </w:r>
          </w:p>
        </w:tc>
      </w:tr>
      <w:tr w:rsidR="00C0796F" w:rsidRPr="00F471E7" w14:paraId="18F939A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18B67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D9EC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1B33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2A347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08DC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7C9F5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04.10.2026</w:t>
            </w:r>
          </w:p>
        </w:tc>
      </w:tr>
      <w:tr w:rsidR="00C0796F" w:rsidRPr="00F471E7" w14:paraId="1692880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2570D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67CD2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5A56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F486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F366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73FA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74FB304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79F0A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2FF2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360F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07D3D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92E5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2B30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39145EF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7886C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7A94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5137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9D646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B5BA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918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7A46A74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8D0E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AFD5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4AF4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05F0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027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8FC5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30.08.2027</w:t>
            </w:r>
          </w:p>
        </w:tc>
      </w:tr>
      <w:tr w:rsidR="00C0796F" w:rsidRPr="00F471E7" w14:paraId="5909C1F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8CDFD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3C45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Ախորժակ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F64B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839A2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FD9B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00DB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02.11.2026</w:t>
            </w:r>
          </w:p>
        </w:tc>
      </w:tr>
      <w:tr w:rsidR="00C0796F" w:rsidRPr="00F471E7" w14:paraId="32FC0E5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64422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4ACF4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F7D7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1B72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FC3C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6FD3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08.11.2027</w:t>
            </w:r>
          </w:p>
        </w:tc>
      </w:tr>
      <w:tr w:rsidR="00C0796F" w:rsidRPr="00F471E7" w14:paraId="74DE593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BF6C7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B0B59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27F8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46322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1F13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11.03.2024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F828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18.03.2027</w:t>
            </w:r>
          </w:p>
        </w:tc>
      </w:tr>
      <w:tr w:rsidR="00C0796F" w:rsidRPr="00F471E7" w14:paraId="3A94827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108DD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E06E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Բարիլլա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BED0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1B4A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7E29E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9BDD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10.07.2027</w:t>
            </w:r>
          </w:p>
        </w:tc>
      </w:tr>
      <w:tr w:rsidR="00C0796F" w:rsidRPr="00F471E7" w14:paraId="1557CE8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5D491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A1D53"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Ոլոռ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3B9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E8197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9B8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31.05.2024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3BF5F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31.05.2029</w:t>
            </w:r>
          </w:p>
        </w:tc>
      </w:tr>
      <w:tr w:rsidR="00C0796F" w:rsidRPr="00F471E7" w14:paraId="52D69B98"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9B346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62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592E8"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Ոլոռ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1990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E84C4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0059B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7F25B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23.05.2028</w:t>
            </w:r>
          </w:p>
        </w:tc>
      </w:tr>
      <w:tr w:rsidR="00C0796F" w:rsidRPr="00F471E7" w14:paraId="6A26FFD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1C065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AFAB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Իմամ Բայալդի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0F5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330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77979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F1DC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02.10.2026</w:t>
            </w:r>
          </w:p>
        </w:tc>
      </w:tr>
      <w:tr w:rsidR="00C0796F" w:rsidRPr="00F471E7" w14:paraId="4F2F374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30AD3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140D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Խորոված Բանջարեղեն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049E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1E75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8B6B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6282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04.10.2026</w:t>
            </w:r>
          </w:p>
        </w:tc>
      </w:tr>
      <w:tr w:rsidR="00C0796F" w:rsidRPr="00F471E7" w14:paraId="494C168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69B50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3AE6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Մաստակ Մենթոս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55A6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8B83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23C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19EF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14.12.2026</w:t>
            </w:r>
          </w:p>
        </w:tc>
      </w:tr>
      <w:tr w:rsidR="00C0796F" w:rsidRPr="00F471E7" w14:paraId="66ADF5A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09777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7CC3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A2539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EA86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3EE6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16F0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08.05.2027</w:t>
            </w:r>
          </w:p>
        </w:tc>
      </w:tr>
      <w:tr w:rsidR="00C0796F" w:rsidRPr="00F471E7" w14:paraId="7E1DC03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B6D14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876C0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49381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50D49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BB9C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4550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03.02.2027</w:t>
            </w:r>
          </w:p>
        </w:tc>
      </w:tr>
      <w:tr w:rsidR="00C0796F" w:rsidRPr="00F471E7" w14:paraId="1C13037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64927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3C2F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B282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B037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56A2C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05E0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05.04.2027</w:t>
            </w:r>
          </w:p>
        </w:tc>
      </w:tr>
      <w:tr w:rsidR="00C0796F" w:rsidRPr="00F471E7" w14:paraId="2998DFF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77A69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E027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03C8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33E8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8AF1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09.04.2025</w:t>
            </w:r>
            <w:r w:rsidRPr="00F471E7">
              <w:rPr>
                <w:rFonts w:ascii="GHEA Grapalat" w:eastAsia="Times New Roman" w:hAnsi="GHEA Grapalat" w:cs="Arial"/>
                <w:color w:val="212529"/>
                <w:kern w:val="0"/>
                <w:sz w:val="20"/>
                <w:szCs w:val="20"/>
                <w:lang w:val="ru-RU" w:eastAsia="ru-RU"/>
                <w14:ligatures w14:val="none"/>
              </w:rPr>
              <w:br/>
              <w:t>18.04.2025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1FCB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09.04.2027</w:t>
            </w:r>
            <w:r w:rsidRPr="00F471E7">
              <w:rPr>
                <w:rFonts w:ascii="GHEA Grapalat" w:eastAsia="Times New Roman" w:hAnsi="GHEA Grapalat" w:cs="Arial"/>
                <w:color w:val="212529"/>
                <w:kern w:val="0"/>
                <w:sz w:val="20"/>
                <w:szCs w:val="20"/>
                <w:lang w:val="ru-RU" w:eastAsia="ru-RU"/>
                <w14:ligatures w14:val="none"/>
              </w:rPr>
              <w:br/>
              <w:t>18.04.2027</w:t>
            </w:r>
          </w:p>
        </w:tc>
      </w:tr>
      <w:tr w:rsidR="00C0796F" w:rsidRPr="00F471E7" w14:paraId="41E7153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D48DE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5815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06C1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A73E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85AC2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999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17.03.2027</w:t>
            </w:r>
          </w:p>
        </w:tc>
      </w:tr>
      <w:tr w:rsidR="00C0796F" w:rsidRPr="00F471E7" w14:paraId="5CBFE1A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26AB9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17EF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FE18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6273B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9891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BC1D6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23.05.2027</w:t>
            </w:r>
          </w:p>
        </w:tc>
      </w:tr>
      <w:tr w:rsidR="00C0796F" w:rsidRPr="00F471E7" w14:paraId="11AAEB8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40FEE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02DC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Նեսկաֆե Գոլդ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68EBC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9EAF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B1C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E464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0B35D4E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1B97C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B7EE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Սառը սուրճ Ռիո Գրանդե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0E9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9D5D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2A34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EF0B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20.12.2026</w:t>
            </w:r>
          </w:p>
        </w:tc>
      </w:tr>
      <w:tr w:rsidR="00C0796F" w:rsidRPr="00F471E7" w14:paraId="46AAA20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34964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74FF4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Սառը սուրճ Ռիո Գրանդե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1FB1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88AE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630EF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2830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20.12.2026</w:t>
            </w:r>
          </w:p>
        </w:tc>
      </w:tr>
      <w:tr w:rsidR="00C0796F" w:rsidRPr="00F471E7" w14:paraId="43ED949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17B12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301B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Թեյ Ռիչարդ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6F6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3990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DC27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B4B1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19.01.2027</w:t>
            </w:r>
          </w:p>
        </w:tc>
      </w:tr>
      <w:tr w:rsidR="00C0796F" w:rsidRPr="00F471E7" w14:paraId="5F4F81E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6A44C4"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CD9D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Օլեինա ձեթ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EB1C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6F40E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2E943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28.09.2024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F8D6A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28.07.2026</w:t>
            </w:r>
          </w:p>
        </w:tc>
      </w:tr>
      <w:tr w:rsidR="00C0796F" w:rsidRPr="00F471E7" w14:paraId="1F3C8C4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36A44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49F8B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Դիվելլա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D736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D551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E437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6E3D9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31.12.2026</w:t>
            </w:r>
          </w:p>
        </w:tc>
      </w:tr>
      <w:tr w:rsidR="00C0796F" w:rsidRPr="00F471E7" w14:paraId="23E179F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DEB79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360B5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E39F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AA2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CAAC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F934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02.10.2026</w:t>
            </w:r>
          </w:p>
        </w:tc>
      </w:tr>
      <w:tr w:rsidR="00C0796F" w:rsidRPr="00F471E7" w14:paraId="3AFFC2C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0FA4B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DA5C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3D220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B6C3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D40A3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97FE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08.12.2026</w:t>
            </w:r>
          </w:p>
        </w:tc>
      </w:tr>
      <w:tr w:rsidR="00C0796F" w:rsidRPr="00F471E7" w14:paraId="52393D4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E0BE8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A70F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CCED2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217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70AC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471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20.02.2027</w:t>
            </w:r>
          </w:p>
        </w:tc>
      </w:tr>
      <w:tr w:rsidR="00C0796F" w:rsidRPr="00F471E7" w14:paraId="12CD42D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F09A0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81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27C4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57E9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704C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762B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34B5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04.01.2027</w:t>
            </w:r>
          </w:p>
        </w:tc>
      </w:tr>
      <w:tr w:rsidR="00C0796F" w:rsidRPr="00F471E7" w14:paraId="79976BB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8AC2F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6778A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C1AC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DAFB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C28C3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8A096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13.04.2027</w:t>
            </w:r>
          </w:p>
        </w:tc>
      </w:tr>
      <w:tr w:rsidR="00C0796F" w:rsidRPr="00F471E7" w14:paraId="72E63C4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0C276B"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108E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CFD91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6A3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A947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F352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21.10.2026</w:t>
            </w:r>
          </w:p>
        </w:tc>
      </w:tr>
      <w:tr w:rsidR="00C0796F" w:rsidRPr="00F471E7" w14:paraId="3C59959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A280D4"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34F83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24BF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01455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33E7E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4FC2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16.04.2027</w:t>
            </w:r>
          </w:p>
        </w:tc>
      </w:tr>
      <w:tr w:rsidR="00C0796F" w:rsidRPr="00F471E7" w14:paraId="7D12DF5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CBC71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2DC3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Ոլոռ պահածոյացված</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7B9D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14F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9262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9A5DF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18.06.2027</w:t>
            </w:r>
          </w:p>
        </w:tc>
      </w:tr>
      <w:tr w:rsidR="00C0796F" w:rsidRPr="00F471E7" w14:paraId="55366F4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0EB89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C444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լեչո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5612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FC22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B2A0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8B93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07.08.2026</w:t>
            </w:r>
          </w:p>
        </w:tc>
      </w:tr>
      <w:tr w:rsidR="00C0796F" w:rsidRPr="00F471E7" w14:paraId="173C2028"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582A7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22D7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Անանասի պահածո Դոլ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6E8F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7846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6799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անընթեռնելի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622BE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07.2027</w:t>
            </w:r>
          </w:p>
        </w:tc>
      </w:tr>
      <w:tr w:rsidR="00C0796F" w:rsidRPr="00F471E7" w14:paraId="1819F36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AA582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049DC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սմբուկի խավիար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26557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50C9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916F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3532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08.10.2026</w:t>
            </w:r>
          </w:p>
        </w:tc>
      </w:tr>
      <w:tr w:rsidR="00C0796F" w:rsidRPr="00F471E7" w14:paraId="2706795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9AC5E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602F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սմբուկի խավիար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CC50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F530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DAC76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15.11.2024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2037B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14.11.2026</w:t>
            </w:r>
          </w:p>
        </w:tc>
      </w:tr>
      <w:tr w:rsidR="00C0796F" w:rsidRPr="00F471E7" w14:paraId="47345D5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6AD7B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2C67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շուշանի մարինադ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4E9D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A623E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69199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879C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26.11.2026</w:t>
            </w:r>
          </w:p>
        </w:tc>
      </w:tr>
      <w:tr w:rsidR="00C0796F" w:rsidRPr="00F471E7" w14:paraId="466D5808"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ECFC1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ED38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Պահածոյացված միս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569C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3932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093C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26BC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10.03.2028</w:t>
            </w:r>
          </w:p>
        </w:tc>
      </w:tr>
      <w:tr w:rsidR="00C0796F" w:rsidRPr="00F471E7" w14:paraId="75B3783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D7013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6CB23"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աջիկա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BD90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6E72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A3F0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1005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22.08.2026</w:t>
            </w:r>
          </w:p>
        </w:tc>
      </w:tr>
      <w:tr w:rsidR="00C0796F" w:rsidRPr="00F471E7" w14:paraId="6D32D7F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173C04"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626D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Ձիթապտղի յուղ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DDC1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C9A0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8AD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AE2F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30/05/2027</w:t>
            </w:r>
          </w:p>
        </w:tc>
      </w:tr>
      <w:tr w:rsidR="00C0796F" w:rsidRPr="00F471E7" w14:paraId="53729F1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948A6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D8F1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850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670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047E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24.08.2024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22C1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28.08.2026</w:t>
            </w:r>
          </w:p>
        </w:tc>
      </w:tr>
      <w:tr w:rsidR="00C0796F" w:rsidRPr="00F471E7" w14:paraId="207A8CB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4EE1D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39F74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11FD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CF18A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FED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DE44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18.10.2026</w:t>
            </w:r>
          </w:p>
        </w:tc>
      </w:tr>
      <w:tr w:rsidR="00C0796F" w:rsidRPr="00F471E7" w14:paraId="7A7CEFC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755965"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F3366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B0EE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EA9D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973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27.03.2025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19A6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27.03.2027</w:t>
            </w:r>
          </w:p>
        </w:tc>
      </w:tr>
      <w:tr w:rsidR="00C0796F" w:rsidRPr="00F471E7" w14:paraId="338637F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0886E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2B45D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24579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76A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C753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A6A8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02.04.2027</w:t>
            </w:r>
          </w:p>
        </w:tc>
      </w:tr>
      <w:tr w:rsidR="00C0796F" w:rsidRPr="00F471E7" w14:paraId="471C772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1E57B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82F4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951F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8851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B949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2149E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09.04.2027</w:t>
            </w:r>
          </w:p>
        </w:tc>
      </w:tr>
      <w:tr w:rsidR="00C0796F" w:rsidRPr="00F471E7" w14:paraId="7D51CBB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1436B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84B82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921D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706E6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23656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6E8E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05.03.2027</w:t>
            </w:r>
          </w:p>
        </w:tc>
      </w:tr>
      <w:tr w:rsidR="00C0796F" w:rsidRPr="00F471E7" w14:paraId="29394C5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023275"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100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684D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Խմորիչ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36A9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3B650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A5FD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B2D6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21.03.2027</w:t>
            </w:r>
          </w:p>
        </w:tc>
      </w:tr>
      <w:tr w:rsidR="00C0796F" w:rsidRPr="00F471E7" w14:paraId="3A25797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3183F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101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A13C1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Ալյուր 25 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B9E5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8DDE6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81140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9E5E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0FC5EB6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B21DC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102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C463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Ծխեցրած սաղմոնի ձողիկներ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D677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4BEA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7A8D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17.04.2024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52C0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18.10.2026</w:t>
            </w:r>
          </w:p>
        </w:tc>
      </w:tr>
    </w:tbl>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0796F"/>
    <w:rsid w:val="00C35635"/>
    <w:rsid w:val="00C548EB"/>
    <w:rsid w:val="00C57793"/>
    <w:rsid w:val="00C61285"/>
    <w:rsid w:val="00C61E49"/>
    <w:rsid w:val="00C67BBB"/>
    <w:rsid w:val="00C953E5"/>
    <w:rsid w:val="00C95DE8"/>
    <w:rsid w:val="00CA1265"/>
    <w:rsid w:val="00CA12FC"/>
    <w:rsid w:val="00CA7320"/>
    <w:rsid w:val="00CA7CD1"/>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9</Pages>
  <Words>2297</Words>
  <Characters>13097</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161</cp:revision>
  <dcterms:created xsi:type="dcterms:W3CDTF">2024-12-30T05:51:00Z</dcterms:created>
  <dcterms:modified xsi:type="dcterms:W3CDTF">2026-07-16T10:42:00Z</dcterms:modified>
</cp:coreProperties>
</file>