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107B6C">
        <w:fldChar w:fldCharType="begin"/>
      </w:r>
      <w:r w:rsidR="00107B6C" w:rsidRPr="00107B6C">
        <w:rPr>
          <w:lang w:val="hy-AM"/>
        </w:rPr>
        <w:instrText xml:space="preserve"> HYPERLINK "https://www.e-auctions.am" </w:instrText>
      </w:r>
      <w:r w:rsidR="00107B6C">
        <w:fldChar w:fldCharType="separate"/>
      </w:r>
      <w:r w:rsidRPr="00695049">
        <w:rPr>
          <w:rStyle w:val="a3"/>
          <w:rFonts w:ascii="GHEA Grapalat" w:eastAsiaTheme="majorEastAsia" w:hAnsi="GHEA Grapalat"/>
          <w:b/>
          <w:bCs/>
          <w:lang w:val="hy-AM"/>
        </w:rPr>
        <w:t>https://www.e-auctions.am</w:t>
      </w:r>
      <w:r w:rsidR="00107B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D77022" w:rsidRDefault="009E69B2" w:rsidP="00EB0DBF">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hy-AM"/>
                <w14:ligatures w14:val="standardContextual"/>
              </w:rPr>
              <w:t>01</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D2979" w:rsidP="00EB0DBF">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Գյուղատնտեսական նշանակության վարելահող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D713BE">
              <w:rPr>
                <w:rFonts w:ascii="GHEA Grapalat" w:hAnsi="GHEA Grapalat"/>
                <w:color w:val="000000"/>
                <w:sz w:val="20"/>
                <w:shd w:val="clear" w:color="auto" w:fill="FFFFFF"/>
                <w:lang w:val="hy-AM"/>
              </w:rPr>
              <w:t>Ջրահովիտ</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713BE" w:rsidRDefault="00BD2979" w:rsidP="00D713BE">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D713BE">
              <w:rPr>
                <w:rFonts w:ascii="GHEA Grapalat" w:hAnsi="GHEA Grapalat"/>
                <w:color w:val="000000"/>
                <w:sz w:val="20"/>
                <w:shd w:val="clear" w:color="auto" w:fill="FFFFFF"/>
                <w:lang w:val="hy-AM"/>
              </w:rPr>
              <w:t>30072025-03-0084</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13BE" w:rsidRDefault="00D713B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0,11004</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713BE" w:rsidRDefault="00D713B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130 000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D713B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130 000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D713BE" w:rsidRDefault="00D713BE" w:rsidP="00EB0DBF">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1078</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D713B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130 000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D713BE" w:rsidRDefault="00D713BE"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339 000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107B6C"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9E69B2">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107B6C"/>
    <w:rsid w:val="0018227C"/>
    <w:rsid w:val="001D084E"/>
    <w:rsid w:val="0030592E"/>
    <w:rsid w:val="009E69B2"/>
    <w:rsid w:val="00BD2979"/>
    <w:rsid w:val="00D713BE"/>
    <w:rsid w:val="00D77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E03B"/>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1314</Words>
  <Characters>7495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7</cp:revision>
  <dcterms:created xsi:type="dcterms:W3CDTF">2026-08-03T12:47:00Z</dcterms:created>
  <dcterms:modified xsi:type="dcterms:W3CDTF">2026-08-04T07:37:00Z</dcterms:modified>
</cp:coreProperties>
</file>