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56E023F1"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A12782">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29581D">
        <w:trPr>
          <w:trHeight w:val="2258"/>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160EFCB6"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116A99">
              <w:rPr>
                <w:rFonts w:ascii="GHEA Grapalat" w:hAnsi="GHEA Grapalat" w:cs="Calibri"/>
                <w:kern w:val="2"/>
                <w:sz w:val="16"/>
                <w:szCs w:val="16"/>
                <w:lang w:val="hy-AM"/>
                <w14:ligatures w14:val="standardContextual"/>
              </w:rPr>
              <w:t>5</w:t>
            </w:r>
            <w:r w:rsidR="000F5D53">
              <w:rPr>
                <w:rFonts w:ascii="GHEA Grapalat" w:hAnsi="GHEA Grapalat" w:cs="Calibri"/>
                <w:kern w:val="2"/>
                <w:sz w:val="16"/>
                <w:szCs w:val="16"/>
                <w:lang w:val="hy-AM"/>
                <w14:ligatures w14:val="standardContextual"/>
              </w:rPr>
              <w:t>6</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6083C4B0"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0F5D53">
              <w:rPr>
                <w:rFonts w:ascii="GHEA Grapalat" w:hAnsi="GHEA Grapalat"/>
                <w:b/>
                <w:bCs/>
                <w:color w:val="000000" w:themeColor="text1"/>
                <w:sz w:val="18"/>
                <w:szCs w:val="18"/>
                <w:lang w:val="hy-AM"/>
              </w:rPr>
              <w:t>7</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B27ADE7"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6A1293">
              <w:rPr>
                <w:rFonts w:ascii="GHEA Grapalat" w:hAnsi="GHEA Grapalat" w:cs="Calibri"/>
                <w:kern w:val="2"/>
                <w:sz w:val="22"/>
                <w:szCs w:val="22"/>
                <w:lang w:val="hy-AM"/>
                <w14:ligatures w14:val="standardContextual"/>
              </w:rPr>
              <w:t>10</w:t>
            </w:r>
            <w:r w:rsidR="0029581D">
              <w:rPr>
                <w:rFonts w:ascii="GHEA Grapalat" w:hAnsi="GHEA Grapalat" w:cs="Calibri"/>
                <w:kern w:val="2"/>
                <w:sz w:val="22"/>
                <w:szCs w:val="22"/>
                <w:lang w:val="hy-AM"/>
                <w14:ligatures w14:val="standardContextual"/>
              </w:rPr>
              <w:t>9</w:t>
            </w:r>
            <w:r w:rsidR="000F5D53">
              <w:rPr>
                <w:rFonts w:ascii="GHEA Grapalat" w:hAnsi="GHEA Grapalat" w:cs="Calibri"/>
                <w:kern w:val="2"/>
                <w:sz w:val="22"/>
                <w:szCs w:val="22"/>
                <w:lang w:val="hy-AM"/>
                <w14:ligatures w14:val="standardContextual"/>
              </w:rPr>
              <w:t>09</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4E0DDFE7"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9581D">
              <w:rPr>
                <w:rFonts w:ascii="GHEA Grapalat" w:hAnsi="GHEA Grapalat" w:cs="Calibri"/>
                <w:kern w:val="2"/>
                <w:sz w:val="22"/>
                <w:szCs w:val="22"/>
                <w:lang w:val="hy-AM"/>
                <w14:ligatures w14:val="standardContextual"/>
              </w:rPr>
              <w:t>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6FF226A0"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29581D">
              <w:rPr>
                <w:rFonts w:ascii="GHEA Grapalat" w:hAnsi="GHEA Grapalat" w:cs="Calibri"/>
                <w:kern w:val="2"/>
                <w:sz w:val="22"/>
                <w:szCs w:val="22"/>
                <w:lang w:val="hy-AM"/>
                <w14:ligatures w14:val="standardContextual"/>
              </w:rPr>
              <w:t>6</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62C438AC" w:rsidR="00A44E00" w:rsidRPr="0046680E" w:rsidRDefault="001802A0"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F5D53">
              <w:rPr>
                <w:rFonts w:ascii="GHEA Grapalat" w:hAnsi="GHEA Grapalat" w:cs="Calibri"/>
                <w:kern w:val="2"/>
                <w:sz w:val="22"/>
                <w:szCs w:val="22"/>
                <w:lang w:val="hy-AM"/>
                <w14:ligatures w14:val="standardContextual"/>
              </w:rPr>
              <w:t>1 453</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1682A315" w:rsidR="00A44E00" w:rsidRPr="00952CE2" w:rsidRDefault="006A129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8729DC">
              <w:rPr>
                <w:rFonts w:ascii="GHEA Grapalat" w:hAnsi="GHEA Grapalat" w:cs="Calibri"/>
                <w:kern w:val="2"/>
                <w:sz w:val="22"/>
                <w:szCs w:val="22"/>
                <w:lang w:val="hy-AM"/>
                <w14:ligatures w14:val="standardContextual"/>
              </w:rPr>
              <w:t>60</w:t>
            </w:r>
            <w:r w:rsidR="005916DD">
              <w:rPr>
                <w:rFonts w:ascii="GHEA Grapalat" w:hAnsi="GHEA Grapalat" w:cs="Calibri"/>
                <w:kern w:val="2"/>
                <w:sz w:val="22"/>
                <w:szCs w:val="22"/>
                <w:lang w:val="hy-AM"/>
                <w14:ligatures w14:val="standardContextual"/>
              </w:rPr>
              <w:t xml:space="preserve">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45294BE4"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BC62B4">
              <w:rPr>
                <w:rFonts w:ascii="GHEA Grapalat" w:hAnsi="GHEA Grapalat" w:cs="Calibri"/>
                <w:kern w:val="2"/>
                <w:sz w:val="22"/>
                <w:szCs w:val="22"/>
                <w:lang w:val="hy-AM"/>
                <w14:ligatures w14:val="standardContextual"/>
              </w:rPr>
              <w:t>64</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5D53"/>
    <w:rsid w:val="000F6D4D"/>
    <w:rsid w:val="00116A99"/>
    <w:rsid w:val="00137EB4"/>
    <w:rsid w:val="00162E78"/>
    <w:rsid w:val="001802A0"/>
    <w:rsid w:val="00187AFD"/>
    <w:rsid w:val="001A7461"/>
    <w:rsid w:val="001B0227"/>
    <w:rsid w:val="001C21EC"/>
    <w:rsid w:val="0020074E"/>
    <w:rsid w:val="00246A9C"/>
    <w:rsid w:val="0025299A"/>
    <w:rsid w:val="002606A1"/>
    <w:rsid w:val="002760B3"/>
    <w:rsid w:val="00276295"/>
    <w:rsid w:val="0029581D"/>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5C52C3"/>
    <w:rsid w:val="00623AE7"/>
    <w:rsid w:val="006459FE"/>
    <w:rsid w:val="006A1293"/>
    <w:rsid w:val="006A7690"/>
    <w:rsid w:val="006F0D2E"/>
    <w:rsid w:val="00745964"/>
    <w:rsid w:val="0076182B"/>
    <w:rsid w:val="0078122B"/>
    <w:rsid w:val="007A0ED2"/>
    <w:rsid w:val="007F29A7"/>
    <w:rsid w:val="00802AD6"/>
    <w:rsid w:val="008548FF"/>
    <w:rsid w:val="008729DC"/>
    <w:rsid w:val="00894023"/>
    <w:rsid w:val="008966F5"/>
    <w:rsid w:val="008D1236"/>
    <w:rsid w:val="008D30F7"/>
    <w:rsid w:val="008E1008"/>
    <w:rsid w:val="008F7688"/>
    <w:rsid w:val="009325AB"/>
    <w:rsid w:val="00952CE2"/>
    <w:rsid w:val="0097152E"/>
    <w:rsid w:val="00995FB9"/>
    <w:rsid w:val="009A258A"/>
    <w:rsid w:val="009F7907"/>
    <w:rsid w:val="00A12782"/>
    <w:rsid w:val="00A24BE3"/>
    <w:rsid w:val="00A44E00"/>
    <w:rsid w:val="00A873A3"/>
    <w:rsid w:val="00A94405"/>
    <w:rsid w:val="00AB2A28"/>
    <w:rsid w:val="00AB5729"/>
    <w:rsid w:val="00AD55D9"/>
    <w:rsid w:val="00B23A4E"/>
    <w:rsid w:val="00B438E1"/>
    <w:rsid w:val="00B61323"/>
    <w:rsid w:val="00B745FD"/>
    <w:rsid w:val="00B968B4"/>
    <w:rsid w:val="00BC62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4</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94</cp:revision>
  <dcterms:created xsi:type="dcterms:W3CDTF">2026-05-29T05:58:00Z</dcterms:created>
  <dcterms:modified xsi:type="dcterms:W3CDTF">2026-08-14T06:07:00Z</dcterms:modified>
</cp:coreProperties>
</file>