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E304" w14:textId="77777777" w:rsidR="00ED4391" w:rsidRDefault="00ED4391" w:rsidP="00ED4391">
      <w:pPr>
        <w:jc w:val="center"/>
        <w:rPr>
          <w:rFonts w:ascii="GHEA Grapalat" w:hAnsi="GHEA Grapalat"/>
          <w:b/>
          <w:bCs/>
          <w:lang w:val="hy-AM"/>
        </w:rPr>
      </w:pPr>
    </w:p>
    <w:p w14:paraId="18B0C635" w14:textId="129D38E8" w:rsidR="00ED4391" w:rsidRPr="00F001A8" w:rsidRDefault="00ED4391" w:rsidP="00ED4391">
      <w:pPr>
        <w:jc w:val="center"/>
        <w:rPr>
          <w:rFonts w:ascii="GHEA Grapalat" w:hAnsi="GHEA Grapalat"/>
          <w:lang w:val="hy-AM"/>
        </w:rPr>
      </w:pPr>
      <w:r>
        <w:rPr>
          <w:rFonts w:ascii="GHEA Grapalat" w:hAnsi="GHEA Grapalat"/>
          <w:b/>
          <w:bCs/>
          <w:lang w:val="hy-AM"/>
        </w:rPr>
        <w:t>ՀՐԱՊԱՐԱԿԱՅԻՆ ԾԱՆՈւՑՈւՄ</w:t>
      </w:r>
    </w:p>
    <w:p w14:paraId="50B0A23D" w14:textId="567A26CB" w:rsidR="00ED4391" w:rsidRDefault="00ED4391" w:rsidP="00ED4391">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sidR="00BE543A">
        <w:rPr>
          <w:rFonts w:ascii="GHEA Grapalat" w:hAnsi="GHEA Grapalat"/>
          <w:b/>
          <w:bCs/>
          <w:lang w:val="hy-AM"/>
        </w:rPr>
        <w:t>8</w:t>
      </w:r>
      <w:r>
        <w:rPr>
          <w:rFonts w:ascii="GHEA Grapalat" w:hAnsi="GHEA Grapalat"/>
          <w:b/>
          <w:bCs/>
          <w:lang w:val="hy-AM"/>
        </w:rPr>
        <w:t xml:space="preserve"> -ին ժամը՝ 11:</w:t>
      </w:r>
      <w:r w:rsidR="00AB5E2D">
        <w:rPr>
          <w:rFonts w:ascii="GHEA Grapalat" w:hAnsi="GHEA Grapalat"/>
          <w:b/>
          <w:bCs/>
          <w:lang w:val="hy-AM"/>
        </w:rPr>
        <w:t>15</w:t>
      </w:r>
      <w:r>
        <w:rPr>
          <w:rFonts w:ascii="GHEA Grapalat" w:hAnsi="GHEA Grapalat"/>
          <w:b/>
          <w:bCs/>
          <w:lang w:val="hy-AM"/>
        </w:rPr>
        <w:t xml:space="preserve">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234CE6D6" w14:textId="77777777" w:rsidR="00ED4391" w:rsidRDefault="00ED4391" w:rsidP="00ED4391">
      <w:pPr>
        <w:jc w:val="center"/>
        <w:rPr>
          <w:rFonts w:ascii="GHEA Grapalat" w:hAnsi="GHEA Grapalat"/>
          <w:b/>
          <w:bCs/>
          <w:lang w:val="hy-AM"/>
        </w:rPr>
      </w:pPr>
    </w:p>
    <w:p w14:paraId="58407010" w14:textId="77777777" w:rsidR="00ED4391" w:rsidRDefault="00ED4391" w:rsidP="00ED4391">
      <w:pPr>
        <w:jc w:val="center"/>
        <w:rPr>
          <w:rFonts w:ascii="GHEA Grapalat" w:hAnsi="GHEA Grapalat"/>
          <w:lang w:val="hy-AM"/>
        </w:rPr>
      </w:pPr>
      <w:r>
        <w:rPr>
          <w:rFonts w:ascii="GHEA Grapalat" w:hAnsi="GHEA Grapalat"/>
          <w:b/>
          <w:bCs/>
          <w:lang w:val="hy-AM"/>
        </w:rPr>
        <w:t>ԷԼԵԿՏՐՈՆԱՅԻՆ ԱՃՈւՐԴՈՎ ՎԱՃԱՌՎՈւՄ Է</w:t>
      </w:r>
    </w:p>
    <w:p w14:paraId="3B180B3A" w14:textId="2C5C929C" w:rsidR="00ED4391" w:rsidRDefault="00ED4391" w:rsidP="00ED4391">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02-082-0062-0024 կադաստրային ծածկագրով </w:t>
      </w:r>
      <w:r w:rsidRPr="002F76E3">
        <w:rPr>
          <w:rFonts w:ascii="GHEA Grapalat" w:hAnsi="GHEA Grapalat"/>
          <w:b/>
          <w:bCs/>
          <w:lang w:val="hy-AM"/>
        </w:rPr>
        <w:t>անշարժ գույքը</w:t>
      </w:r>
    </w:p>
    <w:p w14:paraId="24737BC0" w14:textId="77777777" w:rsidR="00ED4391" w:rsidRDefault="00ED4391" w:rsidP="00ED4391">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ED4391" w:rsidRPr="003C2B27" w14:paraId="7E938B6B"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7D5F39C1"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937AC7B"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E0BED3"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05A42F"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78588B"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E9B28D"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38DD6"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0A151094"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529BC54"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D2AD60F"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3F62B45F"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p>
          <w:p w14:paraId="48AE7FD2"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696A76ED"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61418F"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1CCE2A"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1DD21C"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7112667E" w14:textId="77777777" w:rsidR="00ED4391" w:rsidRDefault="00ED439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69F2E662" w14:textId="77777777" w:rsidR="00ED4391" w:rsidRPr="005F307A" w:rsidRDefault="00ED4391" w:rsidP="00D8235B">
            <w:pPr>
              <w:spacing w:line="276" w:lineRule="auto"/>
              <w:jc w:val="center"/>
              <w:rPr>
                <w:rFonts w:ascii="GHEA Grapalat" w:hAnsi="GHEA Grapalat" w:cs="Calibri"/>
                <w:b/>
                <w:bCs/>
                <w:sz w:val="16"/>
                <w:szCs w:val="16"/>
              </w:rPr>
            </w:pPr>
          </w:p>
          <w:p w14:paraId="267D2C1F" w14:textId="77777777" w:rsidR="00ED4391" w:rsidRPr="005F307A" w:rsidRDefault="00ED4391" w:rsidP="00D8235B">
            <w:pPr>
              <w:spacing w:line="276" w:lineRule="auto"/>
              <w:jc w:val="center"/>
              <w:rPr>
                <w:rFonts w:ascii="GHEA Grapalat" w:hAnsi="GHEA Grapalat" w:cs="Calibri"/>
                <w:b/>
                <w:bCs/>
                <w:sz w:val="16"/>
                <w:szCs w:val="16"/>
              </w:rPr>
            </w:pPr>
          </w:p>
          <w:p w14:paraId="2B127808" w14:textId="77777777" w:rsidR="00ED4391" w:rsidRPr="005F307A" w:rsidRDefault="00ED4391" w:rsidP="00D8235B">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ED4391" w:rsidRPr="00C27E3E" w14:paraId="3284B90F"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7D5870C4" w14:textId="77777777" w:rsidR="00ED4391" w:rsidRDefault="00ED4391"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44EB1ACB" w14:textId="77777777" w:rsidR="00ED4391" w:rsidRPr="00D61AF4"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6FC6E0"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7D2D2CC7" w14:textId="04C8F9F5" w:rsidR="00ED4391" w:rsidRPr="0090351D" w:rsidRDefault="00ED4391"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գյուղ Շենավան 20-րդ փողոց  2/2</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22102024-02-0096 02-082-0062-0024</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491BD158"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4B3AEAF8" w14:textId="4EB30A1B"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0,03939</w:t>
            </w:r>
          </w:p>
        </w:tc>
        <w:tc>
          <w:tcPr>
            <w:tcW w:w="1134" w:type="dxa"/>
            <w:tcBorders>
              <w:top w:val="single" w:sz="4" w:space="0" w:color="auto"/>
              <w:left w:val="single" w:sz="4" w:space="0" w:color="auto"/>
              <w:bottom w:val="single" w:sz="4" w:space="0" w:color="auto"/>
              <w:right w:val="single" w:sz="4" w:space="0" w:color="auto"/>
            </w:tcBorders>
            <w:vAlign w:val="center"/>
          </w:tcPr>
          <w:p w14:paraId="2E55094E" w14:textId="13C5E6DB"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1300000</w:t>
            </w:r>
          </w:p>
        </w:tc>
        <w:tc>
          <w:tcPr>
            <w:tcW w:w="1843" w:type="dxa"/>
            <w:tcBorders>
              <w:top w:val="single" w:sz="4" w:space="0" w:color="auto"/>
              <w:left w:val="single" w:sz="4" w:space="0" w:color="auto"/>
              <w:bottom w:val="single" w:sz="4" w:space="0" w:color="auto"/>
              <w:right w:val="single" w:sz="4" w:space="0" w:color="auto"/>
            </w:tcBorders>
            <w:vAlign w:val="center"/>
          </w:tcPr>
          <w:p w14:paraId="0F52CDAE" w14:textId="5C43679F"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1300000</w:t>
            </w:r>
          </w:p>
        </w:tc>
        <w:tc>
          <w:tcPr>
            <w:tcW w:w="1417" w:type="dxa"/>
            <w:tcBorders>
              <w:top w:val="single" w:sz="4" w:space="0" w:color="auto"/>
              <w:left w:val="single" w:sz="4" w:space="0" w:color="auto"/>
              <w:bottom w:val="single" w:sz="4" w:space="0" w:color="auto"/>
              <w:right w:val="single" w:sz="4" w:space="0" w:color="auto"/>
            </w:tcBorders>
          </w:tcPr>
          <w:p w14:paraId="76A9459A"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56E02A64"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70C72B7F"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23DC99EE" w14:textId="2DCD22C4"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311968.8</w:t>
            </w:r>
          </w:p>
        </w:tc>
        <w:tc>
          <w:tcPr>
            <w:tcW w:w="1418" w:type="dxa"/>
            <w:tcBorders>
              <w:top w:val="single" w:sz="4" w:space="0" w:color="auto"/>
              <w:left w:val="single" w:sz="4" w:space="0" w:color="auto"/>
              <w:bottom w:val="single" w:sz="4" w:space="0" w:color="auto"/>
              <w:right w:val="single" w:sz="4" w:space="0" w:color="auto"/>
            </w:tcBorders>
            <w:vAlign w:val="center"/>
          </w:tcPr>
          <w:p w14:paraId="6109FD6D" w14:textId="009DE5DC"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1300000</w:t>
            </w:r>
          </w:p>
        </w:tc>
        <w:tc>
          <w:tcPr>
            <w:tcW w:w="1134" w:type="dxa"/>
            <w:tcBorders>
              <w:top w:val="single" w:sz="4" w:space="0" w:color="auto"/>
              <w:left w:val="single" w:sz="4" w:space="0" w:color="auto"/>
              <w:bottom w:val="single" w:sz="4" w:space="0" w:color="auto"/>
              <w:right w:val="single" w:sz="4" w:space="0" w:color="auto"/>
            </w:tcBorders>
            <w:vAlign w:val="center"/>
          </w:tcPr>
          <w:p w14:paraId="574C20C1" w14:textId="56DC8CB6"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390000</w:t>
            </w:r>
          </w:p>
        </w:tc>
        <w:tc>
          <w:tcPr>
            <w:tcW w:w="1134" w:type="dxa"/>
            <w:tcBorders>
              <w:top w:val="single" w:sz="4" w:space="0" w:color="auto"/>
              <w:left w:val="single" w:sz="4" w:space="0" w:color="auto"/>
              <w:bottom w:val="single" w:sz="4" w:space="0" w:color="auto"/>
              <w:right w:val="single" w:sz="4" w:space="0" w:color="auto"/>
            </w:tcBorders>
            <w:vAlign w:val="center"/>
          </w:tcPr>
          <w:p w14:paraId="1E916402" w14:textId="77777777" w:rsidR="00ED4391" w:rsidRPr="0090351D" w:rsidRDefault="00ED4391"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4AB656AD"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5027FC4B"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2906B418"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0137D750"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p>
          <w:p w14:paraId="564BBC54" w14:textId="77777777" w:rsidR="00ED4391" w:rsidRPr="0090351D" w:rsidRDefault="00ED4391"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ED4391" w:rsidRPr="00C27E3E" w14:paraId="5B9E3858"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28BC51E3" w14:textId="77777777" w:rsidR="00ED4391" w:rsidRDefault="00ED4391"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5FE481BA" w14:textId="77777777" w:rsidR="00ED4391" w:rsidRDefault="00ED4391" w:rsidP="00ED4391">
      <w:pPr>
        <w:ind w:left="284" w:firstLine="283"/>
        <w:rPr>
          <w:rFonts w:ascii="GHEA Grapalat" w:hAnsi="GHEA Grapalat"/>
          <w:lang w:val="hy-AM"/>
        </w:rPr>
      </w:pPr>
    </w:p>
    <w:p w14:paraId="5C519CC7" w14:textId="77777777" w:rsidR="00ED4391" w:rsidRPr="00FC7B31" w:rsidRDefault="00ED4391" w:rsidP="00ED439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1F860D3" w14:textId="77777777" w:rsidR="00ED4391" w:rsidRDefault="00ED4391" w:rsidP="00ED4391">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70A75305" w14:textId="77777777" w:rsidR="00ED4391" w:rsidRDefault="00ED4391" w:rsidP="00ED439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5E28D4E2" w14:textId="77777777" w:rsidR="00ED4391" w:rsidRDefault="00ED4391" w:rsidP="00ED4391">
      <w:pPr>
        <w:jc w:val="both"/>
        <w:rPr>
          <w:rFonts w:ascii="GHEA Grapalat" w:hAnsi="GHEA Grapalat"/>
          <w:b/>
          <w:bCs/>
          <w:i/>
          <w:iCs/>
          <w:sz w:val="16"/>
          <w:szCs w:val="16"/>
          <w:lang w:val="hy-AM"/>
        </w:rPr>
      </w:pPr>
    </w:p>
    <w:p w14:paraId="5F7BDBDC" w14:textId="77777777" w:rsidR="00ED4391" w:rsidRDefault="00ED4391" w:rsidP="00ED439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DAE6722" w14:textId="77777777" w:rsidR="00ED4391" w:rsidRPr="00ED17A5" w:rsidRDefault="00ED4391" w:rsidP="00ED4391">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6B73F86" w14:textId="77777777" w:rsidR="00ED4391" w:rsidRPr="00D50329" w:rsidRDefault="00ED4391" w:rsidP="00ED4391">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0F0CA5B0" w14:textId="77777777" w:rsidR="00ED4391" w:rsidRPr="00D50329" w:rsidRDefault="00ED4391" w:rsidP="00ED4391">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733D18A4" w14:textId="77777777" w:rsidR="00ED4391" w:rsidRPr="00D50329" w:rsidRDefault="00ED4391" w:rsidP="00ED4391">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09E74544"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858F495" w14:textId="77777777" w:rsidR="00ED4391" w:rsidRPr="00B846C0" w:rsidRDefault="00ED4391" w:rsidP="00ED4391">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7ABB86B" w14:textId="77777777" w:rsidR="00ED4391" w:rsidRPr="00B846C0" w:rsidRDefault="00ED4391" w:rsidP="00ED4391">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1CEB4DD" w14:textId="77777777" w:rsidR="00ED4391" w:rsidRPr="00B846C0" w:rsidRDefault="00ED4391" w:rsidP="00ED4391">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1FD73E1" w14:textId="77777777" w:rsidR="00ED4391" w:rsidRPr="00B846C0" w:rsidRDefault="00ED4391" w:rsidP="00ED4391">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353404E" w14:textId="77777777" w:rsidR="00ED4391" w:rsidRPr="0026003B" w:rsidRDefault="00ED4391" w:rsidP="00ED4391">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BD6A156" w14:textId="77777777" w:rsidR="00ED4391" w:rsidRPr="0026003B" w:rsidRDefault="00ED4391" w:rsidP="00ED4391">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73F85880" w14:textId="77777777" w:rsidR="00ED4391" w:rsidRPr="002F76E3" w:rsidRDefault="00ED4391" w:rsidP="00ED4391">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196814DF" w14:textId="77777777" w:rsidR="00ED4391"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8F577EB"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C064219" w14:textId="77777777" w:rsidR="00ED4391"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72276BF"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30326A09"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91A9D49"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D10ADF9"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73EEE2A0"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E7904AB" w14:textId="77777777" w:rsidR="00ED4391" w:rsidRPr="002F76E3"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3B4E75D"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7E1CD36B" w14:textId="77777777" w:rsidR="00ED4391" w:rsidRDefault="00ED4391" w:rsidP="00ED4391">
      <w:pPr>
        <w:jc w:val="both"/>
        <w:rPr>
          <w:rFonts w:ascii="GHEA Grapalat" w:hAnsi="GHEA Grapalat"/>
          <w:i/>
          <w:iCs/>
          <w:sz w:val="16"/>
          <w:szCs w:val="16"/>
          <w:lang w:val="hy-AM"/>
        </w:rPr>
      </w:pPr>
    </w:p>
    <w:p w14:paraId="32E79ACB" w14:textId="77777777" w:rsidR="00ED4391" w:rsidRDefault="00ED4391" w:rsidP="00ED4391">
      <w:pPr>
        <w:jc w:val="both"/>
        <w:rPr>
          <w:rFonts w:ascii="GHEA Grapalat" w:hAnsi="GHEA Grapalat"/>
          <w:i/>
          <w:iCs/>
          <w:sz w:val="16"/>
          <w:szCs w:val="16"/>
          <w:lang w:val="hy-AM"/>
        </w:rPr>
      </w:pPr>
    </w:p>
    <w:p w14:paraId="7A2A3F60"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1CE39B7"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F88F46E"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6415D65B"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4CD5C51"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14:paraId="455B618C" w14:textId="77777777" w:rsidR="00ED4391" w:rsidRPr="00173AF7" w:rsidRDefault="00ED4391" w:rsidP="00ED4391">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DBA14B2" w14:textId="77777777" w:rsidR="00ED4391" w:rsidRPr="000F50EF" w:rsidRDefault="00ED4391" w:rsidP="00ED4391">
      <w:pPr>
        <w:rPr>
          <w:lang w:val="hy-AM"/>
        </w:rPr>
      </w:pPr>
    </w:p>
    <w:p w14:paraId="46B8CC87" w14:textId="77777777" w:rsidR="00ED4391" w:rsidRPr="00844A65" w:rsidRDefault="00ED4391" w:rsidP="00ED4391">
      <w:pPr>
        <w:rPr>
          <w:lang w:val="hy-AM"/>
        </w:rPr>
      </w:pPr>
    </w:p>
    <w:p w14:paraId="3A8B250B" w14:textId="77777777" w:rsidR="00ED4391" w:rsidRPr="0017213F" w:rsidRDefault="00ED4391" w:rsidP="00ED4391">
      <w:pPr>
        <w:rPr>
          <w:lang w:val="hy-AM"/>
        </w:rPr>
      </w:pPr>
    </w:p>
    <w:p w14:paraId="42BBEFDD" w14:textId="77777777" w:rsidR="00FE0151" w:rsidRPr="00ED4391" w:rsidRDefault="00FE0151">
      <w:pPr>
        <w:rPr>
          <w:lang w:val="hy-AM"/>
        </w:rPr>
      </w:pPr>
    </w:p>
    <w:sectPr w:rsidR="00FE0151" w:rsidRPr="00ED4391" w:rsidSect="00ED4391">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51"/>
    <w:rsid w:val="00287D16"/>
    <w:rsid w:val="00AB5E2D"/>
    <w:rsid w:val="00BE543A"/>
    <w:rsid w:val="00ED4391"/>
    <w:rsid w:val="00FE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3FFB"/>
  <w15:chartTrackingRefBased/>
  <w15:docId w15:val="{A583059C-07BF-4B0B-B72C-D09ACDDF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391"/>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FE015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FE015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FE015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FE015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FE015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FE015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FE015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FE015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FE015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1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01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01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01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01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01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015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01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0151"/>
    <w:rPr>
      <w:rFonts w:eastAsiaTheme="majorEastAsia" w:cstheme="majorBidi"/>
      <w:color w:val="272727" w:themeColor="text1" w:themeTint="D8"/>
    </w:rPr>
  </w:style>
  <w:style w:type="paragraph" w:styleId="a3">
    <w:name w:val="Title"/>
    <w:basedOn w:val="a"/>
    <w:next w:val="a"/>
    <w:link w:val="a4"/>
    <w:uiPriority w:val="10"/>
    <w:qFormat/>
    <w:rsid w:val="00FE015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FE01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015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FE01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015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FE0151"/>
    <w:rPr>
      <w:i/>
      <w:iCs/>
      <w:color w:val="404040" w:themeColor="text1" w:themeTint="BF"/>
    </w:rPr>
  </w:style>
  <w:style w:type="paragraph" w:styleId="a7">
    <w:name w:val="List Paragraph"/>
    <w:basedOn w:val="a"/>
    <w:uiPriority w:val="34"/>
    <w:qFormat/>
    <w:rsid w:val="00FE015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FE0151"/>
    <w:rPr>
      <w:i/>
      <w:iCs/>
      <w:color w:val="2F5496" w:themeColor="accent1" w:themeShade="BF"/>
    </w:rPr>
  </w:style>
  <w:style w:type="paragraph" w:styleId="a9">
    <w:name w:val="Intense Quote"/>
    <w:basedOn w:val="a"/>
    <w:next w:val="a"/>
    <w:link w:val="aa"/>
    <w:uiPriority w:val="30"/>
    <w:qFormat/>
    <w:rsid w:val="00FE015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FE0151"/>
    <w:rPr>
      <w:i/>
      <w:iCs/>
      <w:color w:val="2F5496" w:themeColor="accent1" w:themeShade="BF"/>
    </w:rPr>
  </w:style>
  <w:style w:type="character" w:styleId="ab">
    <w:name w:val="Intense Reference"/>
    <w:basedOn w:val="a0"/>
    <w:uiPriority w:val="32"/>
    <w:qFormat/>
    <w:rsid w:val="00FE0151"/>
    <w:rPr>
      <w:b/>
      <w:bCs/>
      <w:smallCaps/>
      <w:color w:val="2F5496" w:themeColor="accent1" w:themeShade="BF"/>
      <w:spacing w:val="5"/>
    </w:rPr>
  </w:style>
  <w:style w:type="character" w:styleId="ac">
    <w:name w:val="Hyperlink"/>
    <w:basedOn w:val="a0"/>
    <w:uiPriority w:val="99"/>
    <w:unhideWhenUsed/>
    <w:rsid w:val="00ED43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4</cp:revision>
  <dcterms:created xsi:type="dcterms:W3CDTF">2026-08-12T11:42:00Z</dcterms:created>
  <dcterms:modified xsi:type="dcterms:W3CDTF">2026-08-12T12:36:00Z</dcterms:modified>
</cp:coreProperties>
</file>