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E9D6274"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25</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19CFAF7D" w:rsidR="00187AFD" w:rsidRPr="00042C0E" w:rsidRDefault="00381888" w:rsidP="001F042C">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w:t>
            </w:r>
            <w:r w:rsidR="0001780E" w:rsidRPr="00003D6A">
              <w:rPr>
                <w:rFonts w:ascii="GHEA Grapalat" w:hAnsi="GHEA Grapalat" w:cs="Calibri"/>
                <w:kern w:val="2"/>
                <w:sz w:val="16"/>
                <w:szCs w:val="16"/>
                <w:lang w:val="hy-AM"/>
                <w14:ligatures w14:val="standardContextual"/>
              </w:rPr>
              <w:t xml:space="preserve">յրերի նշանակության հողամաս, գործառնական նշանակությունը՝ </w:t>
            </w:r>
            <w:r w:rsidR="00995FB9" w:rsidRPr="00003D6A">
              <w:rPr>
                <w:rFonts w:ascii="GHEA Grapalat" w:hAnsi="GHEA Grapalat" w:cs="Calibri"/>
                <w:kern w:val="2"/>
                <w:sz w:val="16"/>
                <w:szCs w:val="16"/>
                <w:lang w:val="hy-AM"/>
                <w14:ligatures w14:val="standardContextual"/>
              </w:rPr>
              <w:t>բնակելի</w:t>
            </w:r>
            <w:r w:rsidR="0001780E" w:rsidRPr="00003D6A">
              <w:rPr>
                <w:rFonts w:ascii="GHEA Grapalat" w:hAnsi="GHEA Grapalat" w:cs="Calibri"/>
                <w:kern w:val="2"/>
                <w:sz w:val="16"/>
                <w:szCs w:val="16"/>
                <w:lang w:val="hy-AM"/>
                <w14:ligatures w14:val="standardContextual"/>
              </w:rPr>
              <w:t xml:space="preserve"> կառուցապատման, կ/ծ 10-0</w:t>
            </w:r>
            <w:r w:rsidR="00B745FD" w:rsidRPr="00003D6A">
              <w:rPr>
                <w:rFonts w:ascii="GHEA Grapalat" w:hAnsi="GHEA Grapalat" w:cs="Calibri"/>
                <w:kern w:val="2"/>
                <w:sz w:val="16"/>
                <w:szCs w:val="16"/>
                <w:lang w:val="hy-AM"/>
                <w14:ligatures w14:val="standardContextual"/>
              </w:rPr>
              <w:t>25-0107-03</w:t>
            </w:r>
            <w:r w:rsidR="003D2D60">
              <w:rPr>
                <w:rFonts w:ascii="GHEA Grapalat" w:hAnsi="GHEA Grapalat" w:cs="Calibri"/>
                <w:kern w:val="2"/>
                <w:sz w:val="16"/>
                <w:szCs w:val="16"/>
                <w:lang w:val="hy-AM"/>
                <w14:ligatures w14:val="standardContextual"/>
              </w:rPr>
              <w:t>72</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51C88253"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B745FD" w:rsidRPr="00003D6A">
              <w:rPr>
                <w:rFonts w:ascii="GHEA Grapalat" w:hAnsi="GHEA Grapalat" w:cs="Cambria Math"/>
                <w:b/>
                <w:bCs/>
                <w:color w:val="000000" w:themeColor="text1"/>
                <w:sz w:val="18"/>
                <w:szCs w:val="18"/>
                <w:lang w:val="hy-AM"/>
              </w:rPr>
              <w:t xml:space="preserve">Խաչիկ </w:t>
            </w:r>
            <w:r w:rsidR="00B745FD"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042C0E" w:rsidRPr="00042C0E">
              <w:rPr>
                <w:rFonts w:ascii="GHEA Grapalat" w:hAnsi="GHEA Grapalat"/>
                <w:b/>
                <w:bCs/>
                <w:color w:val="000000" w:themeColor="text1"/>
                <w:sz w:val="18"/>
                <w:szCs w:val="18"/>
                <w:lang w:val="hy-AM"/>
              </w:rPr>
              <w:t>50/</w:t>
            </w:r>
            <w:r w:rsidR="003D2D60">
              <w:rPr>
                <w:rFonts w:ascii="GHEA Grapalat" w:hAnsi="GHEA Grapalat"/>
                <w:b/>
                <w:bCs/>
                <w:color w:val="000000" w:themeColor="text1"/>
                <w:sz w:val="18"/>
                <w:szCs w:val="18"/>
                <w:lang w:val="hy-AM"/>
              </w:rPr>
              <w:t>20</w:t>
            </w:r>
            <w:r w:rsidR="00952CE2">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4109B295" w:rsidR="00187AFD" w:rsidRPr="00042C0E" w:rsidRDefault="0001780E"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3D2D60">
              <w:rPr>
                <w:rFonts w:ascii="GHEA Grapalat" w:hAnsi="GHEA Grapalat" w:cs="Calibri"/>
                <w:kern w:val="2"/>
                <w:sz w:val="22"/>
                <w:szCs w:val="22"/>
                <w:lang w:val="hy-AM"/>
                <w14:ligatures w14:val="standardContextual"/>
              </w:rPr>
              <w:t>11792</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40FE73A0" w:rsidR="00187AFD" w:rsidRPr="00952CE2" w:rsidRDefault="003D2D60" w:rsidP="00E6533D">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540000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219AED42" w:rsidR="00187AFD" w:rsidRPr="00952CE2" w:rsidRDefault="003D2D60"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540000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69932D1D" w:rsidR="00187AFD" w:rsidRPr="00952CE2" w:rsidRDefault="003D2D60" w:rsidP="00A873A3">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109666</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4B6565DA" w:rsidR="00187AFD" w:rsidRPr="00952CE2" w:rsidRDefault="003D2D60"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540000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4C57EA9D" w:rsidR="00187AFD" w:rsidRPr="00952CE2" w:rsidRDefault="003D2D60" w:rsidP="00952CE2">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216000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47DD6CDE" w:rsidR="00187AFD" w:rsidRPr="00952CE2" w:rsidRDefault="00745964" w:rsidP="00A873A3">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en-US"/>
                <w14:ligatures w14:val="standardContextual"/>
              </w:rPr>
              <w:t>1000</w:t>
            </w:r>
            <w:r w:rsidR="00952CE2">
              <w:rPr>
                <w:rFonts w:ascii="GHEA Grapalat" w:hAnsi="GHEA Grapalat" w:cs="Calibri"/>
                <w:kern w:val="2"/>
                <w:sz w:val="22"/>
                <w:szCs w:val="22"/>
                <w:lang w:val="hy-AM"/>
                <w14:ligatures w14:val="standardContextual"/>
              </w:rPr>
              <w:t>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42C0E"/>
    <w:rsid w:val="0008613C"/>
    <w:rsid w:val="000F6D4D"/>
    <w:rsid w:val="00187AFD"/>
    <w:rsid w:val="00246A9C"/>
    <w:rsid w:val="00381888"/>
    <w:rsid w:val="0039286D"/>
    <w:rsid w:val="00397680"/>
    <w:rsid w:val="003D2D60"/>
    <w:rsid w:val="003F2564"/>
    <w:rsid w:val="004F379F"/>
    <w:rsid w:val="005916C4"/>
    <w:rsid w:val="00745964"/>
    <w:rsid w:val="0078122B"/>
    <w:rsid w:val="00802AD6"/>
    <w:rsid w:val="00952CE2"/>
    <w:rsid w:val="00995FB9"/>
    <w:rsid w:val="009A258A"/>
    <w:rsid w:val="009F7907"/>
    <w:rsid w:val="00A24BE3"/>
    <w:rsid w:val="00A873A3"/>
    <w:rsid w:val="00AB2A28"/>
    <w:rsid w:val="00AB5729"/>
    <w:rsid w:val="00B61323"/>
    <w:rsid w:val="00B745FD"/>
    <w:rsid w:val="00C31DFB"/>
    <w:rsid w:val="00C329F9"/>
    <w:rsid w:val="00CB13E9"/>
    <w:rsid w:val="00D82CE7"/>
    <w:rsid w:val="00D91F66"/>
    <w:rsid w:val="00E57798"/>
    <w:rsid w:val="00E6533D"/>
    <w:rsid w:val="00E7214F"/>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2026-05-29T05:58:00Z</dcterms:created>
  <dcterms:modified xsi:type="dcterms:W3CDTF">2026-08-10T08:41:00Z</dcterms:modified>
</cp:coreProperties>
</file>