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7BDD42"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Pr="00BB17AB">
        <w:rPr>
          <w:rFonts w:ascii="GHEA Grapalat" w:eastAsia="Calibri" w:hAnsi="GHEA Grapalat" w:cs="Sylfaen"/>
          <w:sz w:val="16"/>
          <w:szCs w:val="16"/>
          <w:lang w:val="hy-AM"/>
        </w:rPr>
        <w:t>16</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4531</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DF6D395"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083F4A" w:rsidRPr="003F4960">
        <w:rPr>
          <w:rFonts w:ascii="GHEA Grapalat" w:hAnsi="GHEA Grapalat"/>
          <w:b/>
          <w:bCs/>
          <w:color w:val="000000" w:themeColor="text1"/>
          <w:lang w:val="hy-AM"/>
        </w:rPr>
        <w:t>5</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CE43D9" w:rsidRPr="003F4960">
        <w:rPr>
          <w:rFonts w:ascii="GHEA Grapalat" w:hAnsi="GHEA Grapalat"/>
          <w:b/>
          <w:bCs/>
          <w:color w:val="000000" w:themeColor="text1"/>
          <w:lang w:val="hy-AM"/>
        </w:rPr>
        <w:t>ց</w:t>
      </w:r>
      <w:r w:rsidR="004753EB" w:rsidRPr="003F4960">
        <w:rPr>
          <w:rFonts w:ascii="GHEA Grapalat" w:hAnsi="GHEA Grapalat"/>
          <w:b/>
          <w:bCs/>
          <w:color w:val="000000" w:themeColor="text1"/>
          <w:lang w:val="hy-AM"/>
        </w:rPr>
        <w:t>,</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։00</w:t>
      </w:r>
      <w:r w:rsidR="00820719">
        <w:rPr>
          <w:rFonts w:ascii="GHEA Grapalat" w:hAnsi="GHEA Grapalat"/>
          <w:b/>
          <w:bCs/>
          <w:color w:val="000000" w:themeColor="text1"/>
          <w:lang w:val="hy-AM"/>
        </w:rPr>
        <w:t>-</w:t>
      </w:r>
      <w:bookmarkStart w:id="0" w:name="_GoBack"/>
      <w:bookmarkEnd w:id="0"/>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537B0B"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686968D" w:rsidR="00537B0B" w:rsidRPr="005D1E2E" w:rsidRDefault="00537B0B" w:rsidP="00537B0B">
            <w:pPr>
              <w:suppressAutoHyphens w:val="0"/>
              <w:jc w:val="center"/>
              <w:rPr>
                <w:rFonts w:ascii="Arial" w:hAnsi="Arial"/>
                <w:color w:val="000000" w:themeColor="text1"/>
                <w:sz w:val="16"/>
                <w:szCs w:val="16"/>
                <w:lang w:val="hy-AM"/>
              </w:rPr>
            </w:pPr>
            <w:r w:rsidRPr="00D657F5">
              <w:rPr>
                <w:rFonts w:ascii="Arial" w:hAnsi="Arial" w:cs="Arial"/>
                <w:color w:val="000000"/>
                <w:sz w:val="16"/>
                <w:szCs w:val="16"/>
              </w:rPr>
              <w:t>53</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544A972F" w:rsidR="00537B0B" w:rsidRPr="005D1E2E" w:rsidRDefault="00537B0B" w:rsidP="00537B0B">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C96B87F" w:rsidR="00537B0B" w:rsidRPr="005D1E2E" w:rsidRDefault="00537B0B" w:rsidP="00537B0B">
            <w:pPr>
              <w:suppressAutoHyphens w:val="0"/>
              <w:jc w:val="center"/>
              <w:rPr>
                <w:rFonts w:ascii="Calibri" w:hAnsi="Calibri"/>
                <w:color w:val="000000" w:themeColor="text1"/>
                <w:sz w:val="16"/>
                <w:szCs w:val="16"/>
                <w:lang w:val="hy-AM"/>
              </w:rPr>
            </w:pPr>
            <w:r w:rsidRPr="00537B0B">
              <w:rPr>
                <w:rFonts w:ascii="GHEA Grapalat" w:hAnsi="GHEA Grapalat"/>
                <w:color w:val="333333"/>
                <w:sz w:val="16"/>
                <w:szCs w:val="16"/>
                <w:lang w:val="hy-AM"/>
              </w:rPr>
              <w:t>Համայնք Աբովյան, ք. Աբովյան, Գ. Նժդեհի փողոց 2/1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4D30B27C" w:rsidR="00537B0B" w:rsidRPr="005D1E2E" w:rsidRDefault="00537B0B" w:rsidP="00537B0B">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03C0A6C" w:rsidR="00537B0B" w:rsidRPr="005D1E2E" w:rsidRDefault="00537B0B" w:rsidP="00537B0B">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300,4</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A68C718" w:rsidR="00537B0B" w:rsidRPr="005D1E2E" w:rsidRDefault="00537B0B" w:rsidP="00537B0B">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13 070 000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0AAD935" w:rsidR="00537B0B" w:rsidRPr="005D1E2E" w:rsidRDefault="00537B0B" w:rsidP="00537B0B">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13 070 000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55B98E6" w:rsidR="00537B0B" w:rsidRPr="00C54456" w:rsidRDefault="00537B0B" w:rsidP="00537B0B">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1 334 317</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60596CF" w:rsidR="00537B0B" w:rsidRPr="005D1E2E" w:rsidRDefault="00537B0B" w:rsidP="00537B0B">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13 070 000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F774238" w:rsidR="00537B0B" w:rsidRPr="005D1E2E" w:rsidRDefault="00537B0B" w:rsidP="00537B0B">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2 614 000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D34089A" w:rsidR="00537B0B" w:rsidRPr="005D1E2E" w:rsidRDefault="00537B0B" w:rsidP="00537B0B">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130 700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03AE6DF" w:rsidR="00537B0B" w:rsidRPr="005D1E2E" w:rsidRDefault="00537B0B" w:rsidP="00537B0B">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10։00</w:t>
            </w:r>
          </w:p>
        </w:tc>
      </w:tr>
      <w:tr w:rsidR="0015064B" w:rsidRPr="00820719"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23099B"/>
    <w:rsid w:val="00270296"/>
    <w:rsid w:val="0031399D"/>
    <w:rsid w:val="00335280"/>
    <w:rsid w:val="00343C10"/>
    <w:rsid w:val="003C4E2E"/>
    <w:rsid w:val="003D0E94"/>
    <w:rsid w:val="003E1F6E"/>
    <w:rsid w:val="003F4960"/>
    <w:rsid w:val="00405EB4"/>
    <w:rsid w:val="00474943"/>
    <w:rsid w:val="004753EB"/>
    <w:rsid w:val="004C4A76"/>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60D61"/>
    <w:rsid w:val="009645F0"/>
    <w:rsid w:val="00987946"/>
    <w:rsid w:val="00991D8D"/>
    <w:rsid w:val="009C0667"/>
    <w:rsid w:val="00A21BE8"/>
    <w:rsid w:val="00A45F30"/>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4</Pages>
  <Words>1366</Words>
  <Characters>7788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cp:lastPrinted>2026-09-16T11:55:00Z</cp:lastPrinted>
  <dcterms:created xsi:type="dcterms:W3CDTF">2026-07-28T10:29:00Z</dcterms:created>
  <dcterms:modified xsi:type="dcterms:W3CDTF">2026-09-16T13:00:00Z</dcterms:modified>
</cp:coreProperties>
</file>