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6453AD4"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926ECF">
        <w:rPr>
          <w:rFonts w:ascii="GHEA Grapalat" w:hAnsi="GHEA Grapalat"/>
          <w:b/>
          <w:bCs/>
          <w:color w:val="000000" w:themeColor="text1"/>
          <w:lang w:val="hy-AM"/>
        </w:rPr>
        <w:t>15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6ECF"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5D553BD1" w:rsidR="00926ECF" w:rsidRPr="005D1E2E" w:rsidRDefault="00926ECF" w:rsidP="00926ECF">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9E499DE" w:rsidR="00926ECF" w:rsidRPr="005D1E2E" w:rsidRDefault="00926ECF" w:rsidP="00926ECF">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1EFA46D" w:rsidR="00926ECF" w:rsidRPr="005D1E2E" w:rsidRDefault="00926ECF" w:rsidP="00926ECF">
            <w:pPr>
              <w:suppressAutoHyphens w:val="0"/>
              <w:jc w:val="center"/>
              <w:rPr>
                <w:rFonts w:ascii="Calibri" w:hAnsi="Calibri"/>
                <w:color w:val="000000" w:themeColor="text1"/>
                <w:sz w:val="16"/>
                <w:szCs w:val="16"/>
                <w:lang w:val="hy-AM"/>
              </w:rPr>
            </w:pPr>
            <w:r w:rsidRPr="00926ECF">
              <w:rPr>
                <w:rFonts w:ascii="GHEA Grapalat" w:hAnsi="GHEA Grapalat"/>
                <w:color w:val="333333"/>
                <w:sz w:val="16"/>
                <w:szCs w:val="16"/>
                <w:lang w:val="hy-AM"/>
              </w:rPr>
              <w:t>Համայնք Աբովյան, գ. Կամարիս, 11-րդ փողոց 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183CE14" w:rsidR="00926ECF" w:rsidRPr="005D1E2E" w:rsidRDefault="00926ECF" w:rsidP="00926ECF">
            <w:pPr>
              <w:suppressAutoHyphens w:val="0"/>
              <w:jc w:val="center"/>
              <w:rPr>
                <w:rFonts w:ascii="Arial" w:hAnsi="Arial"/>
                <w:color w:val="000000" w:themeColor="text1"/>
                <w:sz w:val="16"/>
                <w:szCs w:val="16"/>
                <w:lang w:val="hy-AM"/>
              </w:rPr>
            </w:pPr>
            <w:r w:rsidRPr="00926ECF">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8859EFE" w:rsidR="00926ECF" w:rsidRPr="005D1E2E" w:rsidRDefault="00926ECF" w:rsidP="00926ECF">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1200,0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9316C4A" w:rsidR="00926ECF" w:rsidRPr="005D1E2E" w:rsidRDefault="00926ECF" w:rsidP="00926ECF">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8140995" w:rsidR="00926ECF" w:rsidRPr="005D1E2E" w:rsidRDefault="00926ECF" w:rsidP="00926ECF">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3C06388" w:rsidR="00926ECF" w:rsidRPr="00C54456" w:rsidRDefault="00926ECF" w:rsidP="00926ECF">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2 253 240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6B74069" w:rsidR="00926ECF" w:rsidRPr="005D1E2E" w:rsidRDefault="00926ECF" w:rsidP="00926ECF">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F2EB41F" w:rsidR="00926ECF" w:rsidRPr="005D1E2E" w:rsidRDefault="00926ECF" w:rsidP="00926ECF">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DC0B0AD" w:rsidR="00926ECF" w:rsidRPr="005D1E2E" w:rsidRDefault="00926ECF" w:rsidP="00926ECF">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446A528" w:rsidR="00926ECF" w:rsidRPr="005D1E2E" w:rsidRDefault="00926ECF" w:rsidP="00926ECF">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15</w:t>
            </w:r>
          </w:p>
        </w:tc>
      </w:tr>
      <w:bookmarkEnd w:id="2"/>
      <w:tr w:rsidR="0015064B" w:rsidRPr="00926ECF"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2026-09-16T11:55:00Z</cp:lastPrinted>
  <dcterms:created xsi:type="dcterms:W3CDTF">2026-07-28T10:29:00Z</dcterms:created>
  <dcterms:modified xsi:type="dcterms:W3CDTF">2026-09-22T10:27:00Z</dcterms:modified>
</cp:coreProperties>
</file>