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8AE" w:rsidRDefault="003138AE" w:rsidP="003138AE">
      <w:pPr>
        <w:rPr>
          <w:rFonts w:ascii="GHEA Grapalat" w:hAnsi="GHEA Grapalat"/>
          <w:b/>
          <w:bCs/>
          <w:lang w:val="hy-AM"/>
        </w:rPr>
      </w:pPr>
    </w:p>
    <w:p w:rsidR="003138AE" w:rsidRPr="003138AE" w:rsidRDefault="003138AE" w:rsidP="003138AE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3138AE" w:rsidRDefault="003138AE" w:rsidP="003138AE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7C0EAD" w:rsidRPr="007C0EAD">
        <w:rPr>
          <w:rFonts w:ascii="Sylfaen" w:hAnsi="Sylfaen"/>
          <w:b/>
          <w:bCs/>
          <w:lang w:val="hy-AM"/>
        </w:rPr>
        <w:t>9</w:t>
      </w:r>
      <w:bookmarkStart w:id="0" w:name="_GoBack"/>
      <w:bookmarkEnd w:id="0"/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7C0EAD">
        <w:fldChar w:fldCharType="begin"/>
      </w:r>
      <w:r w:rsidR="007C0EAD" w:rsidRPr="007C0EAD">
        <w:rPr>
          <w:lang w:val="hy-AM"/>
        </w:rPr>
        <w:instrText xml:space="preserve"> HYPERLINK "https://www.e-auctions.am" </w:instrText>
      </w:r>
      <w:r w:rsidR="007C0EAD">
        <w:fldChar w:fldCharType="separate"/>
      </w:r>
      <w:r w:rsidRPr="00FF7C5A">
        <w:rPr>
          <w:rStyle w:val="a3"/>
          <w:rFonts w:ascii="GHEA Grapalat" w:eastAsiaTheme="majorEastAsia" w:hAnsi="GHEA Grapalat"/>
          <w:b/>
          <w:bCs/>
          <w:lang w:val="hy-AM"/>
        </w:rPr>
        <w:t>https://www.e-auctions.am</w:t>
      </w:r>
      <w:r w:rsidR="007C0EAD">
        <w:rPr>
          <w:rStyle w:val="a3"/>
          <w:rFonts w:ascii="GHEA Grapalat" w:eastAsiaTheme="majorEastAsia" w:hAnsi="GHEA Grapalat"/>
          <w:b/>
          <w:bCs/>
          <w:lang w:val="hy-AM"/>
        </w:rPr>
        <w:fldChar w:fldCharType="end"/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3138AE" w:rsidRDefault="003138AE" w:rsidP="003138AE">
      <w:pPr>
        <w:jc w:val="center"/>
        <w:rPr>
          <w:rFonts w:ascii="GHEA Grapalat" w:hAnsi="GHEA Grapalat"/>
          <w:b/>
          <w:bCs/>
          <w:lang w:val="hy-AM"/>
        </w:rPr>
      </w:pPr>
    </w:p>
    <w:p w:rsidR="003138AE" w:rsidRDefault="003138AE" w:rsidP="003138AE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3138AE" w:rsidRPr="003911B9" w:rsidRDefault="003138AE" w:rsidP="003138AE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1" w:name="_Hlk181692298"/>
      <w:bookmarkStart w:id="2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1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3138AE" w:rsidRPr="00C32C72" w:rsidRDefault="003138AE" w:rsidP="003138AE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3138AE" w:rsidRPr="00C32C72" w:rsidTr="000468E7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AE" w:rsidRPr="00C32C72" w:rsidRDefault="003138AE" w:rsidP="000468E7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3138AE" w:rsidRPr="005C1D61" w:rsidTr="000468E7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38AE" w:rsidRPr="005C1D61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38AE" w:rsidRPr="005C1D61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38AE" w:rsidRPr="005C1D61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AE" w:rsidRPr="00D51970" w:rsidRDefault="00D51970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Ներքին</w:t>
            </w:r>
            <w:proofErr w:type="spellEnd"/>
            <w:r w:rsidRPr="00D51970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Շորժա</w:t>
            </w:r>
            <w:proofErr w:type="spellEnd"/>
            <w:r w:rsidRPr="00D51970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բնակավայր</w:t>
            </w:r>
            <w:proofErr w:type="spellEnd"/>
            <w:r w:rsidRPr="00D51970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1-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ին</w:t>
            </w:r>
            <w:proofErr w:type="spellEnd"/>
            <w:r w:rsidRPr="00D51970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փողոց</w:t>
            </w:r>
            <w:proofErr w:type="spellEnd"/>
            <w:r w:rsidRPr="00D51970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32/2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AE" w:rsidRPr="005C1D61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AE" w:rsidRPr="005C1D61" w:rsidRDefault="00D51970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0.09639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="003138AE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AE" w:rsidRPr="005C1D61" w:rsidRDefault="00D51970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310000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AE" w:rsidRPr="005C1D61" w:rsidRDefault="00D51970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324,63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AE" w:rsidRPr="005C1D61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3138AE" w:rsidRPr="005C1D61" w:rsidRDefault="00D51970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92,4</w:t>
            </w:r>
          </w:p>
          <w:p w:rsidR="003138AE" w:rsidRPr="005C1D61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3138AE" w:rsidRPr="005C1D61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AE" w:rsidRPr="005C1D61" w:rsidRDefault="00D51970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310000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AE" w:rsidRPr="005C1D61" w:rsidRDefault="00D51970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124</w:t>
            </w:r>
            <w:r w:rsidR="003138AE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AE" w:rsidRPr="005C1D61" w:rsidRDefault="00D51970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="003138AE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AE" w:rsidRPr="005C1D61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3138AE" w:rsidRPr="005C1D61" w:rsidRDefault="003138AE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3138AE" w:rsidRPr="005C1D61" w:rsidRDefault="00D51970" w:rsidP="000468E7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525</w:t>
            </w:r>
            <w:r w:rsidR="003138AE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</w:t>
            </w:r>
          </w:p>
        </w:tc>
      </w:tr>
    </w:tbl>
    <w:p w:rsidR="003138AE" w:rsidRPr="00C32C72" w:rsidRDefault="003138AE" w:rsidP="003138AE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3138AE" w:rsidRPr="00371A68" w:rsidRDefault="003138AE" w:rsidP="003138AE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4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3138AE" w:rsidRDefault="003138AE" w:rsidP="003138AE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138AE" w:rsidRDefault="003138AE" w:rsidP="003138A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3138AE" w:rsidRDefault="003138AE" w:rsidP="003138AE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3138AE" w:rsidRDefault="003138AE" w:rsidP="003138AE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3138AE" w:rsidRDefault="003138AE" w:rsidP="003138AE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3138AE" w:rsidRPr="0015790D" w:rsidRDefault="003138AE" w:rsidP="003138AE">
      <w:pPr>
        <w:rPr>
          <w:lang w:val="hy-AM"/>
        </w:rPr>
      </w:pPr>
    </w:p>
    <w:p w:rsidR="003138AE" w:rsidRPr="003911B9" w:rsidRDefault="003138AE" w:rsidP="003138AE">
      <w:pPr>
        <w:rPr>
          <w:lang w:val="hy-AM"/>
        </w:rPr>
      </w:pPr>
    </w:p>
    <w:p w:rsidR="0002236F" w:rsidRPr="003138AE" w:rsidRDefault="0002236F">
      <w:pPr>
        <w:rPr>
          <w:lang w:val="hy-AM"/>
        </w:rPr>
      </w:pPr>
    </w:p>
    <w:sectPr w:rsidR="0002236F" w:rsidRPr="003138AE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8AE"/>
    <w:rsid w:val="0002236F"/>
    <w:rsid w:val="003138AE"/>
    <w:rsid w:val="007C0EAD"/>
    <w:rsid w:val="00D5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B53ED"/>
  <w15:chartTrackingRefBased/>
  <w15:docId w15:val="{483937FD-8C06-41B3-AB4F-5E963A4C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38AE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3138AE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3138AE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-auctions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1294</Words>
  <Characters>7377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3</cp:revision>
  <dcterms:created xsi:type="dcterms:W3CDTF">2026-09-15T08:05:00Z</dcterms:created>
  <dcterms:modified xsi:type="dcterms:W3CDTF">2026-09-17T10:17:00Z</dcterms:modified>
</cp:coreProperties>
</file>