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D91223"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2B641C" w:rsidRDefault="002B641C" w:rsidP="006B248F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 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Խ</w:t>
            </w:r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Ստեփանյան</w:t>
            </w:r>
            <w:proofErr w:type="spellEnd"/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13/8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2B641C" w:rsidP="006B248F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0,00496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2B641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230000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2B641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4640,43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45921" w:rsidP="002B641C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</w:t>
            </w:r>
            <w:r w:rsid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3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2B641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</w:t>
            </w:r>
            <w:bookmarkStart w:id="2" w:name="_GoBack"/>
            <w:bookmarkEnd w:id="2"/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DF0F3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DF0F3B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0453B6"/>
    <w:rsid w:val="002B641C"/>
    <w:rsid w:val="006B248F"/>
    <w:rsid w:val="00831A92"/>
    <w:rsid w:val="009F64F1"/>
    <w:rsid w:val="00B81206"/>
    <w:rsid w:val="00D45921"/>
    <w:rsid w:val="00D91223"/>
    <w:rsid w:val="00D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7C77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1294</Words>
  <Characters>7378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8</cp:revision>
  <dcterms:created xsi:type="dcterms:W3CDTF">2026-09-15T10:17:00Z</dcterms:created>
  <dcterms:modified xsi:type="dcterms:W3CDTF">2026-09-18T05:39:00Z</dcterms:modified>
</cp:coreProperties>
</file>