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D91223" w:rsidRPr="00D91223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9F64F1" w:rsidRDefault="000453B6" w:rsidP="006B248F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1/2</w:t>
            </w:r>
            <w:r w:rsidR="006B248F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4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0453B6" w:rsidP="006B248F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</w:t>
            </w:r>
            <w:r w:rsidR="006B248F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15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6B248F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130000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6B248F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3995,32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6B248F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130000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6B248F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52</w:t>
            </w:r>
            <w:bookmarkStart w:id="2" w:name="_GoBack"/>
            <w:bookmarkEnd w:id="2"/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DF0F3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DF0F3B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300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0453B6"/>
    <w:rsid w:val="006B248F"/>
    <w:rsid w:val="00831A92"/>
    <w:rsid w:val="009F64F1"/>
    <w:rsid w:val="00B81206"/>
    <w:rsid w:val="00D91223"/>
    <w:rsid w:val="00D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0D9D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1294</Words>
  <Characters>7380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6</cp:revision>
  <dcterms:created xsi:type="dcterms:W3CDTF">2026-09-15T10:17:00Z</dcterms:created>
  <dcterms:modified xsi:type="dcterms:W3CDTF">2026-09-17T13:53:00Z</dcterms:modified>
</cp:coreProperties>
</file>