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460" w:rsidRDefault="00B01460" w:rsidP="00B01460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  <w:r>
        <w:rPr>
          <w:rFonts w:ascii="Sylfaen" w:hAnsi="Sylfaen" w:cs="Sylfaen"/>
          <w:b/>
          <w:noProof/>
          <w:spacing w:val="0"/>
          <w:kern w:val="0"/>
          <w:position w:val="0"/>
          <w:sz w:val="24"/>
          <w:szCs w:val="24"/>
          <w:lang w:eastAsia="ru-RU"/>
        </w:rPr>
        <w:t xml:space="preserve">  </w:t>
      </w:r>
      <w:r>
        <w:rPr>
          <w:rFonts w:ascii="Sylfaen" w:hAnsi="Sylfaen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  <w:t>ՕՐԻՆԱԿԵԼԻ</w:t>
      </w:r>
      <w:r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  <w:t xml:space="preserve"> </w:t>
      </w:r>
      <w:r>
        <w:rPr>
          <w:rFonts w:ascii="Sylfaen" w:hAnsi="Sylfaen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  <w:t>Ձև</w:t>
      </w:r>
      <w:r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  <w:t xml:space="preserve"> 2 </w:t>
      </w:r>
    </w:p>
    <w:p w:rsidR="00B01460" w:rsidRDefault="00B01460" w:rsidP="00B01460">
      <w:pPr>
        <w:rPr>
          <w:rFonts w:ascii="GHEA Grapalat" w:hAnsi="GHEA Grapalat"/>
          <w:b/>
          <w:bCs/>
          <w:lang w:val="hy-AM"/>
        </w:rPr>
      </w:pPr>
    </w:p>
    <w:p w:rsidR="00B01460" w:rsidRDefault="00B01460" w:rsidP="00B01460">
      <w:pPr>
        <w:jc w:val="center"/>
        <w:rPr>
          <w:rFonts w:ascii="GHEA Grapalat" w:hAnsi="GHEA Grapalat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B01460" w:rsidRDefault="00B01460" w:rsidP="00B01460">
      <w:pPr>
        <w:ind w:firstLine="720"/>
        <w:jc w:val="center"/>
        <w:rPr>
          <w:rFonts w:ascii="GHEA Grapalat" w:hAnsi="GHEA Grapalat"/>
          <w:lang w:val="hy-AM"/>
        </w:rPr>
      </w:pPr>
      <w:r w:rsidRPr="00FF7C5A">
        <w:rPr>
          <w:rFonts w:ascii="Sylfaen" w:hAnsi="Sylfaen"/>
          <w:b/>
          <w:bCs/>
          <w:lang w:val="hy-AM"/>
        </w:rPr>
        <w:t>Վարդենիս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համայնքը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C06C37">
        <w:rPr>
          <w:rFonts w:ascii="GHEA Grapalat" w:hAnsi="GHEA Grapalat"/>
          <w:b/>
          <w:bCs/>
        </w:rPr>
        <w:t>2026</w:t>
      </w:r>
      <w:r>
        <w:rPr>
          <w:rFonts w:ascii="Sylfaen" w:hAnsi="Sylfaen" w:cs="Sylfaen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proofErr w:type="spellStart"/>
      <w:r>
        <w:rPr>
          <w:rFonts w:ascii="Sylfaen" w:hAnsi="Sylfaen"/>
          <w:b/>
          <w:bCs/>
          <w:lang w:val="en-US"/>
        </w:rPr>
        <w:t>նոյեմբերի</w:t>
      </w:r>
      <w:proofErr w:type="spellEnd"/>
      <w:r w:rsidRPr="00FF7C5A">
        <w:rPr>
          <w:rFonts w:ascii="Sylfaen" w:hAnsi="Sylfaen"/>
          <w:b/>
          <w:bCs/>
          <w:lang w:val="hy-AM"/>
        </w:rPr>
        <w:t xml:space="preserve"> </w:t>
      </w:r>
      <w:r w:rsidR="00E01372" w:rsidRPr="00E01372">
        <w:rPr>
          <w:rFonts w:ascii="Sylfaen" w:hAnsi="Sylfaen"/>
          <w:b/>
          <w:bCs/>
        </w:rPr>
        <w:t>9</w:t>
      </w:r>
      <w:bookmarkStart w:id="0" w:name="_GoBack"/>
      <w:bookmarkEnd w:id="0"/>
      <w:r>
        <w:rPr>
          <w:rFonts w:ascii="GHEA Grapalat" w:hAnsi="GHEA Grapalat"/>
          <w:b/>
          <w:bCs/>
          <w:lang w:val="hy-AM"/>
        </w:rPr>
        <w:t>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FF7C5A">
        <w:rPr>
          <w:rFonts w:ascii="GHEA Grapalat" w:hAnsi="GHEA Grapalat"/>
          <w:b/>
          <w:bCs/>
          <w:lang w:val="hy-AM"/>
        </w:rPr>
        <w:t>9:30</w:t>
      </w:r>
      <w:r>
        <w:rPr>
          <w:rFonts w:ascii="GHEA Grapalat" w:hAnsi="GHEA Grapalat"/>
          <w:b/>
          <w:bCs/>
          <w:lang w:val="hy-AM"/>
        </w:rPr>
        <w:t>--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Pr="00FF7C5A"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միջոցով։</w:t>
      </w:r>
    </w:p>
    <w:p w:rsidR="00B01460" w:rsidRDefault="00B01460" w:rsidP="00B01460">
      <w:pPr>
        <w:jc w:val="center"/>
        <w:rPr>
          <w:rFonts w:ascii="GHEA Grapalat" w:hAnsi="GHEA Grapalat"/>
          <w:b/>
          <w:bCs/>
          <w:lang w:val="hy-AM"/>
        </w:rPr>
      </w:pPr>
    </w:p>
    <w:p w:rsidR="00B01460" w:rsidRDefault="00B01460" w:rsidP="00B01460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</w:p>
    <w:p w:rsidR="00B01460" w:rsidRPr="003911B9" w:rsidRDefault="00B01460" w:rsidP="00B01460">
      <w:pPr>
        <w:ind w:firstLine="720"/>
        <w:jc w:val="both"/>
        <w:rPr>
          <w:rFonts w:ascii="Sylfaen" w:hAnsi="Sylfaen"/>
          <w:b/>
          <w:bCs/>
          <w:sz w:val="24"/>
          <w:szCs w:val="24"/>
          <w:lang w:val="hy-AM"/>
        </w:rPr>
      </w:pPr>
      <w:bookmarkStart w:id="1" w:name="_Hlk181692298"/>
      <w:bookmarkStart w:id="2" w:name="_Hlk181874982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Վարդենիս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համայնքի ավագանու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08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սեպտեմբերի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2026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թվականի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N 151-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 xml:space="preserve">Ա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որոշման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համաձայն</w:t>
      </w:r>
      <w:bookmarkEnd w:id="1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օտարման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ենթակա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Վարդենիս համայնքի սեփականություն հանդիսացող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անշարժ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գույքերը</w:t>
      </w:r>
    </w:p>
    <w:p w:rsidR="00B01460" w:rsidRPr="00C32C72" w:rsidRDefault="00B01460" w:rsidP="00B01460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4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932"/>
        <w:gridCol w:w="1291"/>
        <w:gridCol w:w="1403"/>
        <w:gridCol w:w="861"/>
        <w:gridCol w:w="1215"/>
        <w:gridCol w:w="1414"/>
        <w:gridCol w:w="1414"/>
        <w:gridCol w:w="1596"/>
        <w:gridCol w:w="1476"/>
        <w:gridCol w:w="1456"/>
        <w:gridCol w:w="1355"/>
        <w:gridCol w:w="1575"/>
      </w:tblGrid>
      <w:tr w:rsidR="00B01460" w:rsidRPr="00C32C72" w:rsidTr="00C902C8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"/>
          <w:p w:rsidR="00B01460" w:rsidRPr="00C32C72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/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0" w:rsidRPr="00C32C72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հերթական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համարը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0" w:rsidRPr="00C32C72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անվանումը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0" w:rsidRPr="00C32C72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Հասցե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0" w:rsidRPr="00C32C72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Շենք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շինությունների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քառ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.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մետր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0" w:rsidRPr="00C32C72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0" w:rsidRPr="00C32C72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01460" w:rsidRPr="00C32C72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0" w:rsidRPr="00C32C72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</w:p>
          <w:p w:rsidR="00B01460" w:rsidRPr="00C32C72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60" w:rsidRPr="00C32C72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B01460" w:rsidRPr="00C32C72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01460" w:rsidRPr="00C32C72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0" w:rsidRPr="00C32C72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0" w:rsidRPr="00C32C72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0" w:rsidRPr="00C32C72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  <w:proofErr w:type="spellEnd"/>
          </w:p>
          <w:p w:rsidR="00B01460" w:rsidRPr="00C32C72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60" w:rsidRPr="00C32C72" w:rsidRDefault="00B01460" w:rsidP="00C902C8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  <w:proofErr w:type="spellEnd"/>
          </w:p>
        </w:tc>
      </w:tr>
      <w:tr w:rsidR="00B01460" w:rsidRPr="005C1D61" w:rsidTr="00C902C8">
        <w:trPr>
          <w:trHeight w:val="11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1460" w:rsidRPr="005C1D61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1460" w:rsidRPr="005C1D61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1460" w:rsidRPr="005C1D61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460" w:rsidRPr="005C1D61" w:rsidRDefault="00137339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Սոթք</w:t>
            </w:r>
            <w:proofErr w:type="spellEnd"/>
            <w:r>
              <w:rPr>
                <w:rFonts w:ascii="GHEA Grapalat" w:hAnsi="GHEA Grapalat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բնակավայր</w:t>
            </w:r>
            <w:proofErr w:type="spellEnd"/>
            <w:r>
              <w:rPr>
                <w:rFonts w:ascii="GHEA Grapalat" w:hAnsi="GHEA Grapalat"/>
                <w:color w:val="000000"/>
                <w:shd w:val="clear" w:color="auto" w:fill="FFFFFF"/>
              </w:rPr>
              <w:t> 4-</w:t>
            </w:r>
            <w:r>
              <w:rPr>
                <w:rFonts w:ascii="Sylfaen" w:hAnsi="Sylfaen" w:cs="Sylfaen"/>
                <w:color w:val="000000"/>
                <w:shd w:val="clear" w:color="auto" w:fill="FFFFFF"/>
              </w:rPr>
              <w:t>րդ</w:t>
            </w:r>
            <w:r>
              <w:rPr>
                <w:rFonts w:ascii="GHEA Grapalat" w:hAnsi="GHEA Grapalat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փողոց</w:t>
            </w:r>
            <w:proofErr w:type="spellEnd"/>
            <w:r>
              <w:rPr>
                <w:rFonts w:ascii="GHEA Grapalat" w:hAnsi="GHEA Grapalat"/>
                <w:color w:val="000000"/>
                <w:shd w:val="clear" w:color="auto" w:fill="FFFFFF"/>
              </w:rPr>
              <w:t xml:space="preserve"> 9/1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460" w:rsidRPr="005C1D61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460" w:rsidRPr="005C1D61" w:rsidRDefault="00137339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0,10422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="00B01460"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460" w:rsidRPr="005C1D61" w:rsidRDefault="00137339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410000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460" w:rsidRPr="005C1D61" w:rsidRDefault="00137339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389,88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60" w:rsidRPr="005C1D61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01460" w:rsidRPr="005C1D61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141,9</w:t>
            </w:r>
          </w:p>
          <w:p w:rsidR="00B01460" w:rsidRPr="005C1D61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01460" w:rsidRPr="005C1D61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460" w:rsidRPr="005C1D61" w:rsidRDefault="00137339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410000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460" w:rsidRPr="005C1D61" w:rsidRDefault="00137339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164000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460" w:rsidRPr="005C1D61" w:rsidRDefault="00137339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="00B01460"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460" w:rsidRPr="005C1D61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01460" w:rsidRPr="005C1D61" w:rsidRDefault="00B01460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01460" w:rsidRPr="005C1D61" w:rsidRDefault="00137339" w:rsidP="00C902C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582</w:t>
            </w:r>
            <w:r w:rsidR="00B01460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</w:t>
            </w:r>
          </w:p>
        </w:tc>
      </w:tr>
    </w:tbl>
    <w:p w:rsidR="00B01460" w:rsidRPr="00C32C72" w:rsidRDefault="00B01460" w:rsidP="00B01460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B01460" w:rsidRPr="00371A68" w:rsidRDefault="00B01460" w:rsidP="00B01460">
      <w:pPr>
        <w:jc w:val="both"/>
        <w:rPr>
          <w:rFonts w:ascii="Sylfaen" w:hAnsi="Sylfaen" w:cs="Tahoma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 համայնքի ղեկավար Ահարոն Խաչատրյան՝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Tahoma"/>
          <w:lang w:val="hy-AM"/>
        </w:rPr>
        <w:t>ք. Վարդենիս  Հ. Անդրեասյան 4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5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961A9F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098258066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D96825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Վարդենիսի համայնքապետարան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B01460" w:rsidRDefault="00B01460" w:rsidP="00B01460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ՀՀ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 w:rsidRPr="001159C9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1159C9">
        <w:rPr>
          <w:rFonts w:ascii="Sylfaen" w:hAnsi="Sylfaen"/>
          <w:b/>
          <w:bCs/>
          <w:lang w:val="hy-AM"/>
        </w:rPr>
        <w:t>Վարդենիս համայնքի ավագանու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08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սեպտեմբերի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2026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թվականի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N 151-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 xml:space="preserve">Ա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01460" w:rsidRDefault="00B01460" w:rsidP="00B01460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01460" w:rsidRDefault="00B01460" w:rsidP="00B01460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B01460" w:rsidRDefault="00B01460" w:rsidP="00B01460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01460" w:rsidRDefault="00B01460" w:rsidP="00B01460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01460" w:rsidRDefault="00B01460" w:rsidP="00B01460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01460" w:rsidRPr="0015790D" w:rsidRDefault="00B01460" w:rsidP="00B01460">
      <w:pPr>
        <w:rPr>
          <w:lang w:val="hy-AM"/>
        </w:rPr>
      </w:pPr>
    </w:p>
    <w:p w:rsidR="00B01460" w:rsidRPr="003911B9" w:rsidRDefault="00B01460" w:rsidP="00B01460">
      <w:pPr>
        <w:rPr>
          <w:lang w:val="hy-AM"/>
        </w:rPr>
      </w:pPr>
    </w:p>
    <w:p w:rsidR="0072425E" w:rsidRPr="00B01460" w:rsidRDefault="0072425E" w:rsidP="00B01460">
      <w:pPr>
        <w:rPr>
          <w:lang w:val="hy-AM"/>
        </w:rPr>
      </w:pPr>
    </w:p>
    <w:sectPr w:rsidR="0072425E" w:rsidRPr="00B01460" w:rsidSect="003911B9">
      <w:pgSz w:w="16838" w:h="11906" w:orient="landscape"/>
      <w:pgMar w:top="426" w:right="152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460"/>
    <w:rsid w:val="00137339"/>
    <w:rsid w:val="0072425E"/>
    <w:rsid w:val="00B01460"/>
    <w:rsid w:val="00E01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5FAD5"/>
  <w15:chartTrackingRefBased/>
  <w15:docId w15:val="{A4B40614-7B82-458E-9577-4119AEACE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1460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B01460"/>
    <w:pPr>
      <w:spacing w:after="120" w:line="240" w:lineRule="auto"/>
      <w:ind w:left="360"/>
    </w:pPr>
    <w:rPr>
      <w:rFonts w:ascii="Arial" w:eastAsia="Times New Roman" w:hAnsi="Arial" w:cs="Arial"/>
      <w:spacing w:val="36"/>
      <w:kern w:val="16"/>
      <w:position w:val="-40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B01460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1295</Words>
  <Characters>7386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HM</cp:lastModifiedBy>
  <cp:revision>3</cp:revision>
  <dcterms:created xsi:type="dcterms:W3CDTF">2026-09-15T07:57:00Z</dcterms:created>
  <dcterms:modified xsi:type="dcterms:W3CDTF">2026-09-22T08:23:00Z</dcterms:modified>
</cp:coreProperties>
</file>