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276"/>
        <w:gridCol w:w="1499"/>
        <w:gridCol w:w="1578"/>
        <w:gridCol w:w="1560"/>
        <w:gridCol w:w="1506"/>
        <w:gridCol w:w="1389"/>
        <w:gridCol w:w="1307"/>
      </w:tblGrid>
      <w:tr w:rsidR="00BD2979" w:rsidRPr="00C27E3E" w14:paraId="2A926B95" w14:textId="77777777" w:rsidTr="0017090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8C044C" w:rsidRPr="005E08B9" w14:paraId="1C036BB0" w14:textId="77777777" w:rsidTr="0017090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8C044C" w:rsidRPr="0014217F"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578AC6E2" w:rsidR="008C044C" w:rsidRPr="0014217F" w:rsidRDefault="007E6359"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15</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67CE09B9" w:rsidR="008C044C" w:rsidRPr="00095CE2" w:rsidRDefault="008C044C" w:rsidP="008C044C">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գյուղատնտեսական նպատակային վարելահող</w:t>
            </w:r>
            <w:r w:rsidR="007E6359">
              <w:rPr>
                <w:rFonts w:ascii="GHEA Grapalat" w:hAnsi="GHEA Grapalat"/>
                <w:color w:val="000000" w:themeColor="text1"/>
                <w:lang w:val="hy-AM"/>
              </w:rPr>
              <w:t xml:space="preserve"> </w:t>
            </w:r>
            <w:r>
              <w:rPr>
                <w:rFonts w:ascii="GHEA Grapalat" w:hAnsi="GHEA Grapalat"/>
                <w:color w:val="000000" w:themeColor="text1"/>
                <w:lang w:val="hy-AM"/>
              </w:rPr>
              <w:t xml:space="preserve"> հողատեսքի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68FF2DA2" w:rsidR="008C044C" w:rsidRPr="00095CE2" w:rsidRDefault="007E6359" w:rsidP="008C044C">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Սիս</w:t>
            </w:r>
            <w:r>
              <w:rPr>
                <w:rFonts w:ascii="GHEA Grapalat" w:hAnsi="GHEA Grapalat"/>
                <w:color w:val="000000" w:themeColor="text1"/>
                <w:lang w:val="hy-AM"/>
              </w:rPr>
              <w:t xml:space="preserve"> </w:t>
            </w:r>
            <w:r w:rsidR="008C044C">
              <w:rPr>
                <w:rFonts w:ascii="GHEA Grapalat" w:hAnsi="GHEA Grapalat" w:cs="GHEA Grapalat"/>
                <w:color w:val="000000" w:themeColor="text1"/>
                <w:lang w:val="hy-AM"/>
              </w:rPr>
              <w:t>հողամաս</w:t>
            </w:r>
            <w:r w:rsidR="008C044C">
              <w:rPr>
                <w:rFonts w:ascii="GHEA Grapalat" w:hAnsi="GHEA Grapalat"/>
                <w:color w:val="000000" w:themeColor="text1"/>
                <w:lang w:val="hy-AM"/>
              </w:rPr>
              <w:t xml:space="preserve"> </w:t>
            </w:r>
            <w:r w:rsidR="008C044C" w:rsidRPr="00095CE2">
              <w:rPr>
                <w:rFonts w:ascii="GHEA Grapalat" w:hAnsi="GHEA Grapalat"/>
                <w:color w:val="000000"/>
                <w:sz w:val="22"/>
                <w:szCs w:val="22"/>
                <w:shd w:val="clear" w:color="auto" w:fill="FFFFFF"/>
                <w:lang w:val="hy-AM"/>
              </w:rPr>
              <w:t>(վկայական՝</w:t>
            </w:r>
          </w:p>
          <w:p w14:paraId="0BD407EB" w14:textId="70C65448" w:rsidR="008C044C" w:rsidRPr="00095CE2" w:rsidRDefault="008C044C" w:rsidP="008C044C">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7E6359">
              <w:rPr>
                <w:rFonts w:ascii="GHEA Grapalat" w:hAnsi="GHEA Grapalat"/>
                <w:color w:val="000000"/>
                <w:sz w:val="22"/>
                <w:szCs w:val="22"/>
                <w:shd w:val="clear" w:color="auto" w:fill="FFFFFF"/>
                <w:lang w:val="hy-AM"/>
              </w:rPr>
              <w:t>05092025-03-0055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8C044C" w:rsidRPr="00141167" w:rsidRDefault="008C044C" w:rsidP="008C044C">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2DDD0804" w:rsidR="008C044C" w:rsidRPr="0014217F" w:rsidRDefault="008C044C"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7E6359">
              <w:rPr>
                <w:rFonts w:ascii="GHEA Grapalat" w:hAnsi="GHEA Grapalat"/>
                <w:color w:val="000000" w:themeColor="text1"/>
                <w:lang w:val="hy-AM"/>
              </w:rPr>
              <w:t>77072</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21F828A8" w:rsidR="008C044C" w:rsidRPr="0014217F" w:rsidRDefault="007E6359"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8 447 000</w:t>
            </w:r>
          </w:p>
        </w:tc>
        <w:tc>
          <w:tcPr>
            <w:tcW w:w="15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67F2BB50" w:rsidR="008C044C" w:rsidRPr="00D51F85" w:rsidRDefault="007E6359"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8 447 000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6ECC12F6" w:rsidR="008C044C" w:rsidRPr="00A71ED8" w:rsidRDefault="008C044C" w:rsidP="008C044C">
            <w:pPr>
              <w:spacing w:line="276" w:lineRule="auto"/>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5EF0811C" w:rsidR="008C044C" w:rsidRPr="0014217F" w:rsidRDefault="007E6359"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8 447 000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679994AA" w:rsidR="008C044C" w:rsidRPr="0014217F" w:rsidRDefault="007E6359"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 xml:space="preserve">2 534 000  </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4D528337" w:rsidR="008C044C" w:rsidRPr="00DC1A3E" w:rsidRDefault="007E6359" w:rsidP="008C044C">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7E6359">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72DF1"/>
    <w:rsid w:val="00095CE2"/>
    <w:rsid w:val="000D4980"/>
    <w:rsid w:val="0017090E"/>
    <w:rsid w:val="00175130"/>
    <w:rsid w:val="0018227C"/>
    <w:rsid w:val="001C7656"/>
    <w:rsid w:val="001D7EA7"/>
    <w:rsid w:val="0024437D"/>
    <w:rsid w:val="0030592E"/>
    <w:rsid w:val="003A1869"/>
    <w:rsid w:val="004303FD"/>
    <w:rsid w:val="004E697C"/>
    <w:rsid w:val="00554493"/>
    <w:rsid w:val="005E32AC"/>
    <w:rsid w:val="0064740C"/>
    <w:rsid w:val="006C4F0E"/>
    <w:rsid w:val="007E6359"/>
    <w:rsid w:val="00857DF0"/>
    <w:rsid w:val="008735E0"/>
    <w:rsid w:val="008C044C"/>
    <w:rsid w:val="008D6E97"/>
    <w:rsid w:val="009347ED"/>
    <w:rsid w:val="009A7C47"/>
    <w:rsid w:val="00A36CC7"/>
    <w:rsid w:val="00A655B9"/>
    <w:rsid w:val="00A71ED8"/>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Pages>
  <Words>1316</Words>
  <Characters>7504</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46</cp:revision>
  <dcterms:created xsi:type="dcterms:W3CDTF">2026-08-03T12:47:00Z</dcterms:created>
  <dcterms:modified xsi:type="dcterms:W3CDTF">2026-09-25T11:09:00Z</dcterms:modified>
</cp:coreProperties>
</file>