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7C0A46E3"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89229F">
        <w:rPr>
          <w:rFonts w:ascii="GHEA Grapalat" w:hAnsi="GHEA Grapalat"/>
          <w:b/>
          <w:bCs/>
          <w:lang w:val="hy-AM"/>
        </w:rPr>
        <w:t>35</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3C6182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89229F">
        <w:rPr>
          <w:rFonts w:ascii="GHEA Grapalat" w:hAnsi="GHEA Grapalat" w:cs="Arial"/>
          <w:b/>
          <w:bCs/>
          <w:lang w:val="hy-AM"/>
        </w:rPr>
        <w:t xml:space="preserve">18-0002 </w:t>
      </w:r>
      <w:bookmarkStart w:id="2" w:name="_GoBack"/>
      <w:bookmarkEnd w:id="2"/>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7D981F9D"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89229F">
              <w:rPr>
                <w:rFonts w:ascii="Cambria Math" w:hAnsi="Cambria Math" w:cs="Calibri"/>
                <w:kern w:val="2"/>
                <w:sz w:val="16"/>
                <w:szCs w:val="16"/>
                <w:lang w:val="hy-AM"/>
                <w14:ligatures w14:val="standardContextual"/>
              </w:rPr>
              <w:t>5</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r w:rsidR="0089229F">
              <w:rPr>
                <w:rFonts w:ascii="Cambria Math" w:hAnsi="Cambria Math" w:cs="Calibri"/>
                <w:kern w:val="2"/>
                <w:sz w:val="16"/>
                <w:szCs w:val="16"/>
                <w:lang w:val="hy-AM"/>
                <w14:ligatures w14:val="standardContextual"/>
              </w:rPr>
              <w:t xml:space="preserve">2-րդ փակուղի, </w:t>
            </w:r>
          </w:p>
          <w:p w14:paraId="719ACC10" w14:textId="71A3E1DD" w:rsidR="00D57C07" w:rsidRPr="002645E6" w:rsidRDefault="0089229F">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C43D8D5"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89229F">
              <w:rPr>
                <w:rFonts w:ascii="Cambria Math" w:hAnsi="Cambria Math" w:cs="Calibri"/>
                <w:kern w:val="2"/>
                <w:sz w:val="18"/>
                <w:szCs w:val="18"/>
                <w:lang w:val="hy-AM"/>
                <w14:ligatures w14:val="standardContextual"/>
              </w:rPr>
              <w:t>5008</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5D290D88" w:rsidR="00D57C07" w:rsidRPr="009F4D38" w:rsidRDefault="008922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50443CE" w:rsidR="00D57C07" w:rsidRPr="009F4D38" w:rsidRDefault="008922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2BA1CAA" w:rsidR="002645E6" w:rsidRPr="007869E6" w:rsidRDefault="0089229F"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396 633.60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4D947EC" w:rsidR="00D57C07" w:rsidRPr="009F4D38" w:rsidRDefault="008922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66</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5B295F3" w:rsidR="00D57C07" w:rsidRPr="00E11197" w:rsidRDefault="0089229F">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264</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1A7B5782"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38346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89229F"/>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63A62-E0AE-455B-84FF-F78E1ED61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2026-10-20T06:54:00Z</dcterms:created>
  <dcterms:modified xsi:type="dcterms:W3CDTF">2026-10-20T06:54:00Z</dcterms:modified>
</cp:coreProperties>
</file>