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DDBC94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9718E7">
        <w:rPr>
          <w:rFonts w:ascii="GHEA Grapalat" w:hAnsi="GHEA Grapalat"/>
          <w:b/>
          <w:bCs/>
          <w:lang w:val="hy-AM"/>
        </w:rPr>
        <w:t>5</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98E49F1"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9718E7">
        <w:rPr>
          <w:rFonts w:ascii="GHEA Grapalat" w:hAnsi="GHEA Grapalat" w:cs="Arial"/>
          <w:b/>
          <w:bCs/>
          <w:lang w:val="hy-AM"/>
        </w:rPr>
        <w:t>15</w:t>
      </w:r>
      <w:r w:rsidR="007869E6">
        <w:rPr>
          <w:rFonts w:ascii="GHEA Grapalat" w:hAnsi="GHEA Grapalat" w:cs="Arial"/>
          <w:b/>
          <w:bCs/>
          <w:lang w:val="hy-AM"/>
        </w:rPr>
        <w:t>-0</w:t>
      </w:r>
      <w:r w:rsidR="009718E7">
        <w:rPr>
          <w:rFonts w:ascii="GHEA Grapalat" w:hAnsi="GHEA Grapalat" w:cs="Arial"/>
          <w:b/>
          <w:bCs/>
          <w:lang w:val="hy-AM"/>
        </w:rPr>
        <w:t>144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69DA825A"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Ազատամուտ, </w:t>
            </w:r>
            <w:r w:rsidR="009718E7">
              <w:rPr>
                <w:rFonts w:ascii="Cambria Math" w:hAnsi="Cambria Math" w:cs="Calibri"/>
                <w:kern w:val="2"/>
                <w:sz w:val="16"/>
                <w:szCs w:val="16"/>
                <w:lang w:val="hy-AM"/>
                <w14:ligatures w14:val="standardContextual"/>
              </w:rPr>
              <w:t xml:space="preserve">Լ․ Աղբալյան փողոց, </w:t>
            </w:r>
          </w:p>
          <w:p w14:paraId="719ACC10" w14:textId="4D9294CE" w:rsidR="00D57C07" w:rsidRPr="002645E6" w:rsidRDefault="009718E7">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8</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2053E9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9718E7">
              <w:rPr>
                <w:rFonts w:ascii="Cambria Math" w:hAnsi="Cambria Math" w:cs="Calibri"/>
                <w:kern w:val="2"/>
                <w:sz w:val="18"/>
                <w:szCs w:val="18"/>
                <w:lang w:val="hy-AM"/>
                <w14:ligatures w14:val="standardContextual"/>
              </w:rPr>
              <w:t>07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29BB7E55" w:rsidR="00D57C07" w:rsidRPr="009F4D38" w:rsidRDefault="009718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9535586" w:rsidR="00D57C07" w:rsidRPr="009F4D38" w:rsidRDefault="009718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E06E9E8" w:rsidR="002645E6" w:rsidRPr="007869E6" w:rsidRDefault="009718E7"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55 440.00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54B0A8F1" w:rsidR="00D57C07" w:rsidRPr="009F4D38" w:rsidRDefault="009718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0FAFF85" w:rsidR="00D57C07" w:rsidRPr="00E11197" w:rsidRDefault="009718E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232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718E7"/>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49343-F5FD-4BF0-A8A4-5C02E223D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2026-10-20T07:52:00Z</dcterms:created>
  <dcterms:modified xsi:type="dcterms:W3CDTF">2026-10-20T07:52:00Z</dcterms:modified>
</cp:coreProperties>
</file>