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04EA91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A36804">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7622D0D4"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DD4A07">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DD4A0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DD4A07">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92B45D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A36804">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A36804">
        <w:rPr>
          <w:rFonts w:ascii="GHEA Grapalat" w:hAnsi="GHEA Grapalat" w:cs="Arial"/>
          <w:b/>
          <w:bCs/>
          <w:lang w:val="hy-AM"/>
        </w:rPr>
        <w:t>46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3DBF7A2" w:rsidR="00D57C07" w:rsidRPr="002645E6" w:rsidRDefault="009B7557" w:rsidP="00A36804">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A36804">
              <w:rPr>
                <w:rFonts w:ascii="Cambria Math" w:hAnsi="Cambria Math" w:cs="Calibri"/>
                <w:kern w:val="2"/>
                <w:sz w:val="16"/>
                <w:szCs w:val="16"/>
                <w:lang w:val="hy-AM"/>
                <w14:ligatures w14:val="standardContextual"/>
              </w:rPr>
              <w:t>15/18</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4C6E12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A36804">
              <w:rPr>
                <w:rFonts w:ascii="Cambria Math" w:hAnsi="Cambria Math" w:cs="Calibri"/>
                <w:kern w:val="2"/>
                <w:sz w:val="18"/>
                <w:szCs w:val="18"/>
                <w:lang w:val="hy-AM"/>
                <w14:ligatures w14:val="standardContextual"/>
              </w:rPr>
              <w:t>04404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C49759F" w:rsidR="00D57C07" w:rsidRPr="009F4D38" w:rsidRDefault="00A3680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59A4F1B" w:rsidR="00D57C07" w:rsidRPr="009F4D38" w:rsidRDefault="00A3680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5CAA9DF" w:rsidR="002645E6" w:rsidRPr="007869E6" w:rsidRDefault="00A36804"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348 796.80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A3B0DBE" w:rsidR="00D57C07" w:rsidRPr="009F4D38" w:rsidRDefault="00A3680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FCFD45E" w:rsidR="00D57C07" w:rsidRPr="00E11197" w:rsidRDefault="00A3680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EA798AB"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36804">
              <w:rPr>
                <w:rFonts w:ascii="GHEA Grapalat" w:hAnsi="GHEA Grapalat" w:cs="Calibri"/>
                <w:kern w:val="2"/>
                <w:sz w:val="16"/>
                <w:szCs w:val="16"/>
                <w:lang w:val="hy-AM"/>
                <w14:ligatures w14:val="standardContextual"/>
              </w:rPr>
              <w:t xml:space="preserve">0 </w:t>
            </w:r>
            <w:r w:rsidR="006A6ED9">
              <w:rPr>
                <w:rFonts w:ascii="GHEA Grapalat" w:hAnsi="GHEA Grapalat" w:cs="Calibri"/>
                <w:kern w:val="2"/>
                <w:sz w:val="16"/>
                <w:szCs w:val="16"/>
                <w:lang w:val="hy-AM"/>
                <w14:ligatures w14:val="standardContextual"/>
              </w:rPr>
              <w:t>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36804"/>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DD4A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C9461-8856-474F-865B-7AAC4FC39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2026-10-15T07:47:00Z</dcterms:created>
  <dcterms:modified xsi:type="dcterms:W3CDTF">2026-10-15T13:33:00Z</dcterms:modified>
</cp:coreProperties>
</file>