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4E87A" w14:textId="77777777" w:rsidR="004076C3" w:rsidRDefault="00516E93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1B076E6F" w14:textId="49F11000" w:rsidR="004076C3" w:rsidRDefault="00516E93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F404E0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07245133" w14:textId="77777777" w:rsidR="004076C3" w:rsidRDefault="00516E93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174BBFD6" w14:textId="031B53C3" w:rsidR="004076C3" w:rsidRDefault="00516E93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811366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811366">
        <w:rPr>
          <w:rFonts w:ascii="GHEA Grapalat" w:hAnsi="GHEA Grapalat"/>
          <w:b/>
          <w:bCs/>
          <w:color w:val="000000" w:themeColor="text1"/>
          <w:lang w:val="hy-AM"/>
        </w:rPr>
        <w:t xml:space="preserve">N </w:t>
      </w:r>
      <w:r w:rsidR="00811366" w:rsidRPr="00811366">
        <w:rPr>
          <w:rFonts w:ascii="GHEA Grapalat" w:hAnsi="GHEA Grapalat"/>
          <w:b/>
          <w:bCs/>
          <w:color w:val="000000" w:themeColor="text1"/>
          <w:lang w:val="hy-AM"/>
        </w:rPr>
        <w:t>2057</w:t>
      </w:r>
      <w:r w:rsidRPr="00811366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Pr="00811366">
        <w:rPr>
          <w:rFonts w:ascii="GHEA Grapalat" w:hAnsi="GHEA Grapalat"/>
          <w:b/>
          <w:bCs/>
          <w:color w:val="000000" w:themeColor="text1"/>
          <w:lang w:val="hy-AM"/>
        </w:rPr>
        <w:t>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4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1360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</w:tblGrid>
      <w:tr w:rsidR="004076C3" w14:paraId="23E848FA" w14:textId="77777777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31F5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6D34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հերթական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համարը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3EA2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)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7F0F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0A63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-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շինությունների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քառ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մետր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4AAF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մակերեսը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հեկտար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09CC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0E399215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E13B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գույքի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արժեքում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ներառված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հատկացվա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</w:p>
          <w:p w14:paraId="63BE77B6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74CF" w14:textId="77777777" w:rsidR="004076C3" w:rsidRDefault="004076C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28A4EE0F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տվյալ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պահին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գործող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շուկայական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մոտարկված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կադաստրային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արժեքը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</w:p>
          <w:p w14:paraId="5A4D8C84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8056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մեկնարկային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6205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                  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408B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գնային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հավելման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չափը</w:t>
            </w:r>
          </w:p>
          <w:p w14:paraId="174DEF76" w14:textId="77777777" w:rsidR="004076C3" w:rsidRDefault="00516E9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ՀՀ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դրամ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)</w:t>
            </w:r>
          </w:p>
        </w:tc>
      </w:tr>
      <w:tr w:rsidR="004076C3" w14:paraId="54F35928" w14:textId="77777777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460C2" w14:textId="77777777" w:rsidR="004076C3" w:rsidRDefault="00516E93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0C652" w14:textId="77777777" w:rsidR="004076C3" w:rsidRDefault="00516E93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051B71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Հողամաս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ծածկագիր՝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06-0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73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029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002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AE38" w14:textId="77777777" w:rsidR="004076C3" w:rsidRDefault="00516E93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գյուղ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Մեծ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Այրում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2-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րդ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փողոց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 xml:space="preserve"> 9</w:t>
            </w:r>
            <w:r>
              <w:rPr>
                <w:rFonts w:ascii="GHEA Grapalat" w:eastAsia="GHEA Grapalat" w:hAnsi="GHEA Grapalat" w:cs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(Վկայական N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0709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73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109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462E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14345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195D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2 588 000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1001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2 588 000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BCB9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312 434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CE2F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2 688  000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DE20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806 4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77F8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50  000</w:t>
            </w:r>
          </w:p>
        </w:tc>
      </w:tr>
      <w:tr w:rsidR="004076C3" w14:paraId="01E00F22" w14:textId="77777777">
        <w:trPr>
          <w:trHeight w:val="697"/>
          <w:jc w:val="center"/>
        </w:trPr>
        <w:tc>
          <w:tcPr>
            <w:tcW w:w="143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03B4F" w14:textId="77777777" w:rsidR="004076C3" w:rsidRDefault="00516E9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 xml:space="preserve">Բնութագիր՝ նպատակային նշանակությունը՝ բնակավայրերի, 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գործառնական նշանակությունը՝ բնակելի կառուցապատման գործառնական նշանակության</w:t>
            </w:r>
          </w:p>
        </w:tc>
      </w:tr>
    </w:tbl>
    <w:p w14:paraId="0BB13F21" w14:textId="77777777" w:rsidR="004076C3" w:rsidRDefault="004076C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29CF9C2D" w14:textId="77777777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1CA723E3" w14:textId="77777777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531872E0" w14:textId="77777777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6BFBCE6E" w14:textId="77777777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362B4C65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361E910A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4DAEF803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4C6D5A97" w14:textId="77777777" w:rsidR="004076C3" w:rsidRDefault="00516E9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1A3921FB" w14:textId="77777777" w:rsidR="004076C3" w:rsidRDefault="00516E9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1CD96CD5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5C30E844" w14:textId="77777777" w:rsidR="004076C3" w:rsidRDefault="00516E9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5B4B5E14" w14:textId="77777777" w:rsidR="004076C3" w:rsidRDefault="00516E9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75651C40" w14:textId="77777777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42F9AE2C" w14:textId="77777777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811366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900265145210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7F9BAF9D" w14:textId="77777777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12AD0DE1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13FA1D53" w14:textId="447094C5" w:rsidR="004076C3" w:rsidRDefault="00516E93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811366">
        <w:rPr>
          <w:rFonts w:ascii="GHEA Grapalat" w:hAnsi="GHEA Grapalat"/>
          <w:b/>
          <w:bCs/>
          <w:lang w:val="hy-AM"/>
        </w:rPr>
        <w:t xml:space="preserve">նոյեմբերի 2-ի </w:t>
      </w:r>
      <w:r w:rsidR="00811366" w:rsidRPr="00811366">
        <w:rPr>
          <w:rFonts w:ascii="GHEA Grapalat" w:hAnsi="GHEA Grapalat"/>
          <w:b/>
          <w:bCs/>
          <w:color w:val="000000" w:themeColor="text1"/>
          <w:lang w:val="hy-AM"/>
        </w:rPr>
        <w:t>N 2057-Ա</w:t>
      </w:r>
      <w:r w:rsidR="00811366"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7D43AF8C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28B2891E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64431618" w14:textId="77777777" w:rsidR="004076C3" w:rsidRDefault="00516E93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7CB37A85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C703E6D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491783AF" w14:textId="77777777" w:rsidR="004076C3" w:rsidRDefault="00516E93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2623B13C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42530A69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6C34028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0B80E220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6A6FA3D0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7EC599F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21371AA8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5A06561A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02210B1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75E729B1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403771DF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2A185A8B" w14:textId="77777777" w:rsidR="004076C3" w:rsidRDefault="00516E93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03565ADF" w14:textId="77777777" w:rsidR="004076C3" w:rsidRDefault="004076C3">
      <w:pPr>
        <w:rPr>
          <w:rFonts w:ascii="GHEA Grapalat" w:hAnsi="GHEA Grapalat"/>
          <w:sz w:val="24"/>
          <w:szCs w:val="24"/>
          <w:lang w:val="hy-AM"/>
        </w:rPr>
      </w:pPr>
    </w:p>
    <w:p w14:paraId="22E8BE5B" w14:textId="77777777" w:rsidR="004076C3" w:rsidRDefault="004076C3">
      <w:pPr>
        <w:rPr>
          <w:rFonts w:ascii="GHEA Grapalat" w:hAnsi="GHEA Grapalat"/>
          <w:sz w:val="24"/>
          <w:szCs w:val="24"/>
          <w:lang w:val="hy-AM"/>
        </w:rPr>
      </w:pPr>
    </w:p>
    <w:sectPr w:rsidR="004076C3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41064" w14:textId="77777777" w:rsidR="00516E93" w:rsidRDefault="00516E93">
      <w:pPr>
        <w:spacing w:line="240" w:lineRule="auto"/>
      </w:pPr>
      <w:r>
        <w:separator/>
      </w:r>
    </w:p>
  </w:endnote>
  <w:endnote w:type="continuationSeparator" w:id="0">
    <w:p w14:paraId="0AE80440" w14:textId="77777777" w:rsidR="00516E93" w:rsidRDefault="00516E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6393C" w14:textId="77777777" w:rsidR="00516E93" w:rsidRDefault="00516E93">
      <w:pPr>
        <w:spacing w:after="0"/>
      </w:pPr>
      <w:r>
        <w:separator/>
      </w:r>
    </w:p>
  </w:footnote>
  <w:footnote w:type="continuationSeparator" w:id="0">
    <w:p w14:paraId="0889C802" w14:textId="77777777" w:rsidR="00516E93" w:rsidRDefault="00516E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7098"/>
    <w:rsid w:val="001C6860"/>
    <w:rsid w:val="00205B89"/>
    <w:rsid w:val="00217874"/>
    <w:rsid w:val="00232FFD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F0D2D"/>
    <w:rsid w:val="003F4AFF"/>
    <w:rsid w:val="004076C3"/>
    <w:rsid w:val="00432896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16E93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72D5"/>
    <w:rsid w:val="007A2DC5"/>
    <w:rsid w:val="007D2D53"/>
    <w:rsid w:val="007E57D3"/>
    <w:rsid w:val="00811366"/>
    <w:rsid w:val="00814313"/>
    <w:rsid w:val="0082141D"/>
    <w:rsid w:val="008350B2"/>
    <w:rsid w:val="00874E5E"/>
    <w:rsid w:val="008A494F"/>
    <w:rsid w:val="008C4A70"/>
    <w:rsid w:val="008D5F96"/>
    <w:rsid w:val="008E0F03"/>
    <w:rsid w:val="00941D8F"/>
    <w:rsid w:val="00972AB1"/>
    <w:rsid w:val="009A1E02"/>
    <w:rsid w:val="009A25DB"/>
    <w:rsid w:val="009C2638"/>
    <w:rsid w:val="009D5C39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D5CE3"/>
    <w:rsid w:val="00AE217F"/>
    <w:rsid w:val="00AE36FB"/>
    <w:rsid w:val="00AE5317"/>
    <w:rsid w:val="00AE6FCD"/>
    <w:rsid w:val="00B06F79"/>
    <w:rsid w:val="00B42775"/>
    <w:rsid w:val="00B617A1"/>
    <w:rsid w:val="00B71100"/>
    <w:rsid w:val="00B73B56"/>
    <w:rsid w:val="00B7414D"/>
    <w:rsid w:val="00B846C0"/>
    <w:rsid w:val="00B95077"/>
    <w:rsid w:val="00BA09C6"/>
    <w:rsid w:val="00BA5EC5"/>
    <w:rsid w:val="00BB3668"/>
    <w:rsid w:val="00BE3A9B"/>
    <w:rsid w:val="00BF0B4B"/>
    <w:rsid w:val="00C020F0"/>
    <w:rsid w:val="00C218C4"/>
    <w:rsid w:val="00C33523"/>
    <w:rsid w:val="00C473D6"/>
    <w:rsid w:val="00C513FA"/>
    <w:rsid w:val="00C63CBC"/>
    <w:rsid w:val="00C6450F"/>
    <w:rsid w:val="00C81335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22626"/>
    <w:rsid w:val="00E53ADB"/>
    <w:rsid w:val="00E74EBF"/>
    <w:rsid w:val="00E829D2"/>
    <w:rsid w:val="00E873E7"/>
    <w:rsid w:val="00E95BDE"/>
    <w:rsid w:val="00ED7C8A"/>
    <w:rsid w:val="00EF4741"/>
    <w:rsid w:val="00F16831"/>
    <w:rsid w:val="00F16B1D"/>
    <w:rsid w:val="00F404E0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0B2D1E34"/>
    <w:rsid w:val="13586288"/>
    <w:rsid w:val="16AD24AF"/>
    <w:rsid w:val="1E0E4A10"/>
    <w:rsid w:val="22145F44"/>
    <w:rsid w:val="34155AA7"/>
    <w:rsid w:val="39561BA0"/>
    <w:rsid w:val="39963A4D"/>
    <w:rsid w:val="3E43400F"/>
    <w:rsid w:val="41237399"/>
    <w:rsid w:val="492F234A"/>
    <w:rsid w:val="498133D2"/>
    <w:rsid w:val="4DAE2C6E"/>
    <w:rsid w:val="4DB10A21"/>
    <w:rsid w:val="5A8111D3"/>
    <w:rsid w:val="6B5B65F8"/>
    <w:rsid w:val="6FE81BFB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B8160"/>
  <w15:docId w15:val="{D32A72FF-0F34-4C2C-BE47-9AEC452D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1387</Words>
  <Characters>7908</Characters>
  <Application>Microsoft Office Word</Application>
  <DocSecurity>0</DocSecurity>
  <Lines>65</Lines>
  <Paragraphs>18</Paragraphs>
  <ScaleCrop>false</ScaleCrop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