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13A35" w14:textId="77777777" w:rsidR="0061664A" w:rsidRPr="007024AF" w:rsidRDefault="0061664A" w:rsidP="0061664A">
      <w:pPr>
        <w:jc w:val="center"/>
        <w:rPr>
          <w:rFonts w:ascii="GHEA Grapalat" w:hAnsi="GHEA Grapalat"/>
          <w:lang w:val="hy-AM"/>
        </w:rPr>
      </w:pPr>
      <w:r>
        <w:rPr>
          <w:rFonts w:ascii="GHEA Grapalat" w:hAnsi="GHEA Grapalat"/>
          <w:b/>
          <w:bCs/>
          <w:lang w:val="hy-AM"/>
        </w:rPr>
        <w:t>ՀՐԱՊԱՐԱԿԱՅԻՆ ԾԱՆՈւՑՈւՄ</w:t>
      </w:r>
    </w:p>
    <w:p w14:paraId="39A2E09E" w14:textId="79A246EC" w:rsidR="0061664A" w:rsidRDefault="0061664A" w:rsidP="0061664A">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997AFF">
        <w:rPr>
          <w:rFonts w:ascii="GHEA Grapalat" w:hAnsi="GHEA Grapalat"/>
          <w:b/>
          <w:bCs/>
          <w:lang w:val="hy-AM"/>
        </w:rPr>
        <w:t>դեկտեմբեր</w:t>
      </w:r>
      <w:r>
        <w:rPr>
          <w:rFonts w:ascii="GHEA Grapalat" w:hAnsi="GHEA Grapalat"/>
          <w:b/>
          <w:bCs/>
          <w:lang w:val="hy-AM"/>
        </w:rPr>
        <w:t xml:space="preserve">   </w:t>
      </w:r>
      <w:r w:rsidR="00997AFF">
        <w:rPr>
          <w:rFonts w:ascii="GHEA Grapalat" w:hAnsi="GHEA Grapalat"/>
          <w:b/>
          <w:bCs/>
          <w:lang w:val="hy-AM"/>
        </w:rPr>
        <w:t>23</w:t>
      </w:r>
      <w:r>
        <w:rPr>
          <w:rFonts w:ascii="GHEA Grapalat" w:hAnsi="GHEA Grapalat"/>
          <w:b/>
          <w:bCs/>
          <w:lang w:val="hy-AM"/>
        </w:rPr>
        <w:t>-ին   ժամը՝ 11:</w:t>
      </w:r>
      <w:r w:rsidR="00997AFF">
        <w:rPr>
          <w:rFonts w:ascii="GHEA Grapalat" w:hAnsi="GHEA Grapalat"/>
          <w:b/>
          <w:bCs/>
          <w:lang w:val="hy-AM"/>
        </w:rPr>
        <w:t>15</w:t>
      </w:r>
      <w:r>
        <w:rPr>
          <w:rFonts w:ascii="GHEA Grapalat" w:hAnsi="GHEA Grapalat"/>
          <w:b/>
          <w:bCs/>
          <w:lang w:val="hy-AM"/>
        </w:rPr>
        <w:t xml:space="preserve"> ին </w:t>
      </w:r>
      <w:hyperlink r:id="rId4" w:history="1">
        <w:r w:rsidRPr="007024AF">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88FCD50" w14:textId="77777777" w:rsidR="0061664A" w:rsidRDefault="0061664A" w:rsidP="0061664A">
      <w:pPr>
        <w:jc w:val="center"/>
        <w:rPr>
          <w:rFonts w:ascii="GHEA Grapalat" w:hAnsi="GHEA Grapalat"/>
          <w:b/>
          <w:bCs/>
          <w:lang w:val="hy-AM"/>
        </w:rPr>
      </w:pPr>
    </w:p>
    <w:p w14:paraId="7FC44D93" w14:textId="77777777" w:rsidR="0061664A" w:rsidRDefault="0061664A" w:rsidP="0061664A">
      <w:pPr>
        <w:jc w:val="center"/>
        <w:rPr>
          <w:rFonts w:ascii="GHEA Grapalat" w:hAnsi="GHEA Grapalat"/>
          <w:lang w:val="hy-AM"/>
        </w:rPr>
      </w:pPr>
      <w:r>
        <w:rPr>
          <w:rFonts w:ascii="GHEA Grapalat" w:hAnsi="GHEA Grapalat"/>
          <w:b/>
          <w:bCs/>
          <w:lang w:val="hy-AM"/>
        </w:rPr>
        <w:t>ԷԼԵԿՏՐՈՆԱՅԻՆ ԱՃՈւՐԴՈՎ ՎԱՃԱՌՎՈւՄ Է</w:t>
      </w:r>
    </w:p>
    <w:p w14:paraId="28E1069A" w14:textId="4A008B2F" w:rsidR="0061664A" w:rsidRPr="00347428" w:rsidRDefault="0061664A" w:rsidP="0061664A">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02-002-0052-0019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61664A" w:rsidRPr="00C27E3E" w14:paraId="010E0D95" w14:textId="77777777" w:rsidTr="00953F55">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5BC701B5"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996CB2"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EBD0BE"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B3C80B"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0DF841"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BF9C088"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5C2954"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65AA422C"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B976D6"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910DC51"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36E0CA78"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p>
          <w:p w14:paraId="68C43C87"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B52E634"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562697"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13568E"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EC6E69"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B54907C"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46378C89" w14:textId="77777777" w:rsidR="0061664A" w:rsidRPr="00DB4CAF" w:rsidRDefault="0061664A" w:rsidP="00953F55">
            <w:pPr>
              <w:spacing w:line="276" w:lineRule="auto"/>
              <w:jc w:val="center"/>
              <w:rPr>
                <w:rFonts w:ascii="GHEA Grapalat" w:hAnsi="GHEA Grapalat" w:cs="Calibri"/>
                <w:b/>
                <w:bCs/>
                <w:sz w:val="16"/>
                <w:szCs w:val="16"/>
              </w:rPr>
            </w:pPr>
          </w:p>
          <w:p w14:paraId="5C17330B" w14:textId="77777777" w:rsidR="0061664A" w:rsidRDefault="0061664A" w:rsidP="00953F55">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DB4CAF">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DB4CAF">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DB4CAF">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r w:rsidRPr="00E13FCF">
              <w:rPr>
                <w:rFonts w:ascii="GHEA Grapalat" w:hAnsi="GHEA Grapalat" w:cs="Calibri"/>
                <w:b/>
                <w:bCs/>
                <w:sz w:val="16"/>
                <w:szCs w:val="16"/>
              </w:rPr>
              <w:t>դրամ</w:t>
            </w:r>
            <w:r w:rsidRPr="00DB4CAF">
              <w:rPr>
                <w:rFonts w:ascii="GHEA Grapalat" w:hAnsi="GHEA Grapalat" w:cs="Calibri"/>
                <w:b/>
                <w:bCs/>
                <w:sz w:val="16"/>
                <w:szCs w:val="16"/>
              </w:rPr>
              <w:t>)</w:t>
            </w:r>
          </w:p>
        </w:tc>
      </w:tr>
      <w:tr w:rsidR="0061664A" w:rsidRPr="00C27E3E" w14:paraId="1E8DEAB3" w14:textId="77777777" w:rsidTr="00953F55">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32BC5C7" w14:textId="77777777" w:rsidR="0061664A" w:rsidRDefault="0061664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114F2310" w14:textId="77777777" w:rsidR="0061664A" w:rsidRDefault="0061664A"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3</w:t>
            </w:r>
          </w:p>
          <w:p w14:paraId="2400CB88" w14:textId="77777777" w:rsidR="0061664A" w:rsidRPr="00F15016" w:rsidRDefault="0061664A" w:rsidP="00953F55">
            <w:pPr>
              <w:spacing w:line="276" w:lineRule="auto"/>
              <w:jc w:val="center"/>
              <w:rPr>
                <w:rFonts w:ascii="GHEA Grapalat" w:hAnsi="GHEA Grapalat" w:cs="Calibri"/>
                <w:kern w:val="2"/>
                <w:sz w:val="16"/>
                <w:szCs w:val="16"/>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D8CF0C4"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32FD74EB" w14:textId="58D74336" w:rsidR="0061664A" w:rsidRPr="00D83DC7" w:rsidRDefault="0061664A" w:rsidP="00953F55">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ք. Ապարան Ն. Տոնոյան փողոց 16</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26062026-02-0075 02-002-0052-0019</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407B3822"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5225453F" w14:textId="4805B5BE"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0732</w:t>
            </w:r>
          </w:p>
        </w:tc>
        <w:tc>
          <w:tcPr>
            <w:tcW w:w="1276" w:type="dxa"/>
            <w:tcBorders>
              <w:top w:val="single" w:sz="4" w:space="0" w:color="auto"/>
              <w:left w:val="single" w:sz="4" w:space="0" w:color="auto"/>
              <w:bottom w:val="single" w:sz="4" w:space="0" w:color="auto"/>
              <w:right w:val="single" w:sz="4" w:space="0" w:color="auto"/>
            </w:tcBorders>
            <w:vAlign w:val="center"/>
          </w:tcPr>
          <w:p w14:paraId="7ADE5401" w14:textId="38189C6D"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2500000</w:t>
            </w:r>
          </w:p>
        </w:tc>
        <w:tc>
          <w:tcPr>
            <w:tcW w:w="1559" w:type="dxa"/>
            <w:tcBorders>
              <w:top w:val="single" w:sz="4" w:space="0" w:color="auto"/>
              <w:left w:val="single" w:sz="4" w:space="0" w:color="auto"/>
              <w:bottom w:val="single" w:sz="4" w:space="0" w:color="auto"/>
              <w:right w:val="single" w:sz="4" w:space="0" w:color="auto"/>
            </w:tcBorders>
            <w:vAlign w:val="center"/>
          </w:tcPr>
          <w:p w14:paraId="3E49AD90" w14:textId="75DE6C6F"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2500000</w:t>
            </w:r>
          </w:p>
        </w:tc>
        <w:tc>
          <w:tcPr>
            <w:tcW w:w="1560" w:type="dxa"/>
            <w:tcBorders>
              <w:top w:val="single" w:sz="4" w:space="0" w:color="auto"/>
              <w:left w:val="single" w:sz="4" w:space="0" w:color="auto"/>
              <w:bottom w:val="single" w:sz="4" w:space="0" w:color="auto"/>
              <w:right w:val="single" w:sz="4" w:space="0" w:color="auto"/>
            </w:tcBorders>
          </w:tcPr>
          <w:p w14:paraId="2B944940"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p>
          <w:p w14:paraId="72CAF137" w14:textId="77777777" w:rsidR="0061664A" w:rsidRDefault="0061664A" w:rsidP="00953F55">
            <w:pPr>
              <w:spacing w:line="276" w:lineRule="auto"/>
              <w:jc w:val="center"/>
              <w:rPr>
                <w:rFonts w:ascii="GHEA Grapalat" w:hAnsi="GHEA Grapalat" w:cs="Calibri"/>
                <w:kern w:val="2"/>
                <w:sz w:val="16"/>
                <w:szCs w:val="16"/>
                <w:lang w:val="hy-AM"/>
                <w14:ligatures w14:val="standardContextual"/>
              </w:rPr>
            </w:pPr>
          </w:p>
          <w:p w14:paraId="6E94CA6E" w14:textId="77777777" w:rsidR="0061664A" w:rsidRDefault="0061664A" w:rsidP="00953F55">
            <w:pPr>
              <w:spacing w:line="276" w:lineRule="auto"/>
              <w:jc w:val="center"/>
              <w:rPr>
                <w:rFonts w:ascii="GHEA Grapalat" w:hAnsi="GHEA Grapalat" w:cs="Calibri"/>
                <w:kern w:val="2"/>
                <w:sz w:val="16"/>
                <w:szCs w:val="16"/>
                <w:lang w:val="hy-AM"/>
                <w14:ligatures w14:val="standardContextual"/>
              </w:rPr>
            </w:pPr>
          </w:p>
          <w:p w14:paraId="5D26DD1D" w14:textId="77777777" w:rsidR="0061664A" w:rsidRDefault="0061664A" w:rsidP="00953F55">
            <w:pPr>
              <w:spacing w:line="276" w:lineRule="auto"/>
              <w:jc w:val="center"/>
              <w:rPr>
                <w:rFonts w:ascii="GHEA Grapalat" w:hAnsi="GHEA Grapalat" w:cs="Calibri"/>
                <w:kern w:val="2"/>
                <w:sz w:val="16"/>
                <w:szCs w:val="16"/>
                <w:lang w:val="hy-AM"/>
                <w14:ligatures w14:val="standardContextual"/>
              </w:rPr>
            </w:pPr>
          </w:p>
          <w:p w14:paraId="36DD1341" w14:textId="7EA79126"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893772</w:t>
            </w:r>
          </w:p>
          <w:p w14:paraId="5A386979"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p>
          <w:p w14:paraId="41331E06"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6113A891" w14:textId="2F4890CF"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2500000</w:t>
            </w:r>
          </w:p>
        </w:tc>
        <w:tc>
          <w:tcPr>
            <w:tcW w:w="993" w:type="dxa"/>
            <w:tcBorders>
              <w:top w:val="single" w:sz="4" w:space="0" w:color="auto"/>
              <w:left w:val="single" w:sz="4" w:space="0" w:color="auto"/>
              <w:bottom w:val="single" w:sz="4" w:space="0" w:color="auto"/>
              <w:right w:val="single" w:sz="4" w:space="0" w:color="auto"/>
            </w:tcBorders>
            <w:vAlign w:val="center"/>
          </w:tcPr>
          <w:p w14:paraId="4A369B17" w14:textId="1774E00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750000</w:t>
            </w:r>
          </w:p>
        </w:tc>
        <w:tc>
          <w:tcPr>
            <w:tcW w:w="992" w:type="dxa"/>
            <w:tcBorders>
              <w:top w:val="single" w:sz="4" w:space="0" w:color="auto"/>
              <w:left w:val="single" w:sz="4" w:space="0" w:color="auto"/>
              <w:bottom w:val="single" w:sz="4" w:space="0" w:color="auto"/>
              <w:right w:val="single" w:sz="4" w:space="0" w:color="auto"/>
            </w:tcBorders>
            <w:vAlign w:val="center"/>
          </w:tcPr>
          <w:p w14:paraId="2BE8A815" w14:textId="2E682931" w:rsidR="0061664A" w:rsidRPr="00D83DC7" w:rsidRDefault="0061664A"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17850898"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p>
          <w:p w14:paraId="65A77653"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p>
          <w:p w14:paraId="64733673"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p>
          <w:p w14:paraId="32FCD3FD"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p>
          <w:p w14:paraId="285D4E34" w14:textId="77777777" w:rsidR="0061664A" w:rsidRPr="00D83DC7" w:rsidRDefault="0061664A"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61664A" w:rsidRPr="00C27E3E" w14:paraId="2F12F419" w14:textId="77777777" w:rsidTr="00953F55">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45718548" w14:textId="44E12502" w:rsidR="0061664A" w:rsidRDefault="0061664A" w:rsidP="00953F55">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sidR="005C03BE">
              <w:rPr>
                <w:rFonts w:ascii="GHEA Grapalat" w:hAnsi="GHEA Grapalat" w:cs="Calibri"/>
                <w:sz w:val="18"/>
                <w:szCs w:val="18"/>
                <w:lang w:val="hy-AM"/>
              </w:rPr>
              <w:t xml:space="preserve">բնակելի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052B2DDD" w14:textId="77777777" w:rsidR="0061664A" w:rsidRDefault="0061664A" w:rsidP="0061664A">
      <w:pPr>
        <w:ind w:left="284" w:firstLine="283"/>
        <w:rPr>
          <w:rFonts w:ascii="GHEA Grapalat" w:hAnsi="GHEA Grapalat"/>
          <w:lang w:val="hy-AM"/>
        </w:rPr>
      </w:pPr>
    </w:p>
    <w:p w14:paraId="648B3566" w14:textId="77777777" w:rsidR="0061664A" w:rsidRPr="00FC7B31" w:rsidRDefault="0061664A" w:rsidP="0061664A">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4B8C7A26" w14:textId="77777777" w:rsidR="0061664A" w:rsidRDefault="0061664A" w:rsidP="0061664A">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6736D374" w14:textId="77777777" w:rsidR="0061664A" w:rsidRDefault="0061664A" w:rsidP="0061664A">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D5AE634" w14:textId="77777777" w:rsidR="0061664A" w:rsidRDefault="0061664A" w:rsidP="0061664A">
      <w:pPr>
        <w:jc w:val="both"/>
        <w:rPr>
          <w:rFonts w:ascii="GHEA Grapalat" w:hAnsi="GHEA Grapalat"/>
          <w:b/>
          <w:bCs/>
          <w:i/>
          <w:iCs/>
          <w:sz w:val="16"/>
          <w:szCs w:val="16"/>
          <w:lang w:val="hy-AM"/>
        </w:rPr>
      </w:pPr>
    </w:p>
    <w:p w14:paraId="633E234B" w14:textId="77777777" w:rsidR="0061664A" w:rsidRDefault="0061664A" w:rsidP="0061664A">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1DCDC3F" w14:textId="77777777" w:rsidR="0061664A" w:rsidRPr="00ED17A5" w:rsidRDefault="0061664A" w:rsidP="0061664A">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70FA3B38" w14:textId="77777777" w:rsidR="0061664A" w:rsidRPr="00D50329" w:rsidRDefault="0061664A" w:rsidP="0061664A">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BEC77B" w14:textId="77777777" w:rsidR="0061664A" w:rsidRPr="00D50329" w:rsidRDefault="0061664A" w:rsidP="0061664A">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13F7A881" w14:textId="77777777" w:rsidR="0061664A" w:rsidRPr="00D50329" w:rsidRDefault="0061664A" w:rsidP="0061664A">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F082925"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71F2079" w14:textId="77777777" w:rsidR="0061664A" w:rsidRPr="00B846C0" w:rsidRDefault="0061664A" w:rsidP="0061664A">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02D85FF" w14:textId="77777777" w:rsidR="0061664A" w:rsidRPr="00B846C0" w:rsidRDefault="0061664A" w:rsidP="0061664A">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D7A386B" w14:textId="77777777" w:rsidR="0061664A" w:rsidRPr="00B846C0" w:rsidRDefault="0061664A" w:rsidP="0061664A">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24D31DDD" w14:textId="77777777" w:rsidR="0061664A" w:rsidRPr="00B846C0" w:rsidRDefault="0061664A" w:rsidP="0061664A">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22D7B94" w14:textId="77777777" w:rsidR="0061664A" w:rsidRPr="0026003B" w:rsidRDefault="0061664A" w:rsidP="0061664A">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EAC3DE" w14:textId="77777777" w:rsidR="0061664A" w:rsidRPr="0026003B" w:rsidRDefault="0061664A" w:rsidP="0061664A">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0A68F318" w14:textId="77777777" w:rsidR="0061664A" w:rsidRPr="002F76E3" w:rsidRDefault="0061664A" w:rsidP="0061664A">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77429238" w14:textId="77777777" w:rsidR="0061664A"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FF05884"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80A8A1" w14:textId="77777777" w:rsidR="0061664A"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D1F8D0"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0E43129D"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3E2DDCB7"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0791D7E"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416D296A"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3DA9BA8" w14:textId="77777777" w:rsidR="0061664A" w:rsidRPr="002F76E3"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44923A4C" w14:textId="77777777" w:rsidR="0061664A" w:rsidRPr="00173AF7" w:rsidRDefault="0061664A" w:rsidP="0061664A">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D34D47" w14:textId="77777777" w:rsidR="0061664A" w:rsidRPr="00173AF7"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sidRPr="002F76E3">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D486434" w14:textId="77777777" w:rsidR="0061664A" w:rsidRPr="00173AF7"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38D656" w14:textId="77777777" w:rsidR="0061664A" w:rsidRPr="00173AF7"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8838AF8" w14:textId="77777777" w:rsidR="0061664A" w:rsidRPr="00173AF7"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9770AF6" w14:textId="77777777" w:rsidR="0061664A" w:rsidRPr="00173AF7" w:rsidRDefault="0061664A" w:rsidP="0061664A">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6EC420E" w14:textId="77777777" w:rsidR="0061664A" w:rsidRPr="00173AF7" w:rsidRDefault="0061664A" w:rsidP="0061664A">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50AEDFE3" w14:textId="77777777" w:rsidR="0061664A" w:rsidRPr="006D67F8" w:rsidRDefault="0061664A" w:rsidP="0061664A">
      <w:pPr>
        <w:rPr>
          <w:lang w:val="hy-AM"/>
        </w:rPr>
      </w:pPr>
    </w:p>
    <w:p w14:paraId="5FCFE845" w14:textId="77777777" w:rsidR="0061664A" w:rsidRPr="002800A0" w:rsidRDefault="0061664A" w:rsidP="0061664A">
      <w:pPr>
        <w:rPr>
          <w:lang w:val="hy-AM"/>
        </w:rPr>
      </w:pPr>
    </w:p>
    <w:p w14:paraId="460E92FB" w14:textId="77777777" w:rsidR="0061664A" w:rsidRPr="000F4A00" w:rsidRDefault="0061664A" w:rsidP="0061664A">
      <w:pPr>
        <w:rPr>
          <w:lang w:val="hy-AM"/>
        </w:rPr>
      </w:pPr>
    </w:p>
    <w:p w14:paraId="6BA05EC9" w14:textId="77777777" w:rsidR="00EE14D6" w:rsidRPr="0061664A" w:rsidRDefault="00EE14D6">
      <w:pPr>
        <w:rPr>
          <w:lang w:val="hy-AM"/>
        </w:rPr>
      </w:pPr>
    </w:p>
    <w:sectPr w:rsidR="00EE14D6" w:rsidRPr="0061664A" w:rsidSect="0061664A">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D6"/>
    <w:rsid w:val="000866F2"/>
    <w:rsid w:val="005C03BE"/>
    <w:rsid w:val="0061664A"/>
    <w:rsid w:val="00997AFF"/>
    <w:rsid w:val="00AB3DF6"/>
    <w:rsid w:val="00EE1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DEB3"/>
  <w15:chartTrackingRefBased/>
  <w15:docId w15:val="{714052DD-7006-4940-AD79-D3F9641F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664A"/>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EE14D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EE14D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EE14D6"/>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EE14D6"/>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EE14D6"/>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EE14D6"/>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EE14D6"/>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EE14D6"/>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EE14D6"/>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14D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E14D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E14D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E14D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E14D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E14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E14D6"/>
    <w:rPr>
      <w:rFonts w:eastAsiaTheme="majorEastAsia" w:cstheme="majorBidi"/>
      <w:color w:val="595959" w:themeColor="text1" w:themeTint="A6"/>
    </w:rPr>
  </w:style>
  <w:style w:type="character" w:customStyle="1" w:styleId="80">
    <w:name w:val="Заголовок 8 Знак"/>
    <w:basedOn w:val="a0"/>
    <w:link w:val="8"/>
    <w:uiPriority w:val="9"/>
    <w:semiHidden/>
    <w:rsid w:val="00EE14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E14D6"/>
    <w:rPr>
      <w:rFonts w:eastAsiaTheme="majorEastAsia" w:cstheme="majorBidi"/>
      <w:color w:val="272727" w:themeColor="text1" w:themeTint="D8"/>
    </w:rPr>
  </w:style>
  <w:style w:type="paragraph" w:styleId="a3">
    <w:name w:val="Title"/>
    <w:basedOn w:val="a"/>
    <w:next w:val="a"/>
    <w:link w:val="a4"/>
    <w:uiPriority w:val="10"/>
    <w:qFormat/>
    <w:rsid w:val="00EE14D6"/>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EE14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E14D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EE14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E14D6"/>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EE14D6"/>
    <w:rPr>
      <w:i/>
      <w:iCs/>
      <w:color w:val="404040" w:themeColor="text1" w:themeTint="BF"/>
    </w:rPr>
  </w:style>
  <w:style w:type="paragraph" w:styleId="a7">
    <w:name w:val="List Paragraph"/>
    <w:basedOn w:val="a"/>
    <w:uiPriority w:val="34"/>
    <w:qFormat/>
    <w:rsid w:val="00EE14D6"/>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EE14D6"/>
    <w:rPr>
      <w:i/>
      <w:iCs/>
      <w:color w:val="2F5496" w:themeColor="accent1" w:themeShade="BF"/>
    </w:rPr>
  </w:style>
  <w:style w:type="paragraph" w:styleId="a9">
    <w:name w:val="Intense Quote"/>
    <w:basedOn w:val="a"/>
    <w:next w:val="a"/>
    <w:link w:val="aa"/>
    <w:uiPriority w:val="30"/>
    <w:qFormat/>
    <w:rsid w:val="00EE14D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EE14D6"/>
    <w:rPr>
      <w:i/>
      <w:iCs/>
      <w:color w:val="2F5496" w:themeColor="accent1" w:themeShade="BF"/>
    </w:rPr>
  </w:style>
  <w:style w:type="character" w:styleId="ab">
    <w:name w:val="Intense Reference"/>
    <w:basedOn w:val="a0"/>
    <w:uiPriority w:val="32"/>
    <w:qFormat/>
    <w:rsid w:val="00EE14D6"/>
    <w:rPr>
      <w:b/>
      <w:bCs/>
      <w:smallCaps/>
      <w:color w:val="2F5496" w:themeColor="accent1" w:themeShade="BF"/>
      <w:spacing w:val="5"/>
    </w:rPr>
  </w:style>
  <w:style w:type="character" w:styleId="ac">
    <w:name w:val="Hyperlink"/>
    <w:basedOn w:val="a0"/>
    <w:uiPriority w:val="99"/>
    <w:unhideWhenUsed/>
    <w:rsid w:val="006166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1299</Words>
  <Characters>7406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3</cp:revision>
  <dcterms:created xsi:type="dcterms:W3CDTF">2026-10-21T08:13:00Z</dcterms:created>
  <dcterms:modified xsi:type="dcterms:W3CDTF">2026-11-04T06:04:00Z</dcterms:modified>
</cp:coreProperties>
</file>