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6348D" w14:textId="77777777" w:rsidR="00435F9A" w:rsidRDefault="007C411F">
      <w:pPr>
        <w:jc w:val="center"/>
        <w:rPr>
          <w:rFonts w:ascii="GHEA Grapalat" w:hAnsi="GHEA Grapalat"/>
        </w:rPr>
      </w:pPr>
      <w:r>
        <w:rPr>
          <w:rFonts w:ascii="GHEA Grapalat" w:hAnsi="GHEA Grapalat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ԾԱՆՈւՑՈւՄ</w:t>
      </w:r>
    </w:p>
    <w:p w14:paraId="7F8AC44F" w14:textId="686DC23A" w:rsidR="00435F9A" w:rsidRDefault="007C411F">
      <w:pPr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</w:rPr>
        <w:t>«</w:t>
      </w:r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համայնքապետարանի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աշխատակազմ</w:t>
      </w:r>
      <w:r>
        <w:rPr>
          <w:rFonts w:ascii="GHEA Grapalat" w:hAnsi="GHEA Grapalat"/>
          <w:b/>
          <w:bCs/>
        </w:rPr>
        <w:t>»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կառավարչական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հիմնարկը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2026</w:t>
      </w:r>
      <w:r>
        <w:rPr>
          <w:rFonts w:ascii="GHEA Grapalat" w:hAnsi="GHEA Grapalat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>
        <w:rPr>
          <w:rFonts w:ascii="GHEA Grapalat" w:hAnsi="GHEA Grapalat"/>
          <w:b/>
          <w:bCs/>
          <w:lang w:val="hy-AM"/>
        </w:rPr>
        <w:t>դեկտեմբերի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B668C3">
        <w:rPr>
          <w:rFonts w:ascii="GHEA Grapalat" w:hAnsi="GHEA Grapalat"/>
          <w:b/>
          <w:bCs/>
          <w:lang w:val="hy-AM"/>
        </w:rPr>
        <w:t>21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11:00-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6" w:history="1">
        <w:r>
          <w:rPr>
            <w:rStyle w:val="a3"/>
            <w:rFonts w:ascii="GHEA Grapalat" w:hAnsi="GHEA Grapalat"/>
            <w:b/>
            <w:bCs/>
            <w:color w:val="auto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միջոցով։</w:t>
      </w:r>
    </w:p>
    <w:p w14:paraId="099A08A8" w14:textId="77777777" w:rsidR="00435F9A" w:rsidRDefault="007C411F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</w:p>
    <w:p w14:paraId="754AD58B" w14:textId="291D0500" w:rsidR="00435F9A" w:rsidRPr="00A95A32" w:rsidRDefault="007C411F">
      <w:pPr>
        <w:ind w:firstLine="720"/>
        <w:jc w:val="both"/>
        <w:rPr>
          <w:rFonts w:ascii="GHEA Grapalat" w:hAnsi="GHEA Grapalat"/>
          <w:b/>
          <w:bCs/>
          <w:color w:val="000000" w:themeColor="text1"/>
          <w:lang w:val="hy-AM"/>
        </w:rPr>
      </w:pPr>
      <w:bookmarkStart w:id="0" w:name="_Hlk181692298"/>
      <w:bookmarkStart w:id="1" w:name="_Hlk181874982"/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ղեկավարի</w:t>
      </w:r>
      <w:r>
        <w:rPr>
          <w:rFonts w:ascii="GHEA Grapalat" w:hAnsi="GHEA Grapalat"/>
          <w:b/>
          <w:bCs/>
          <w:lang w:val="hy-AM"/>
        </w:rPr>
        <w:t xml:space="preserve"> 2026 </w:t>
      </w:r>
      <w:r>
        <w:rPr>
          <w:rFonts w:ascii="GHEA Grapalat" w:hAnsi="GHEA Grapalat"/>
          <w:b/>
          <w:bCs/>
          <w:lang w:val="hy-AM"/>
        </w:rPr>
        <w:t>թվականի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A95A32">
        <w:rPr>
          <w:rFonts w:ascii="GHEA Grapalat" w:hAnsi="GHEA Grapalat"/>
          <w:b/>
          <w:bCs/>
          <w:lang w:val="hy-AM"/>
        </w:rPr>
        <w:t>նոյ</w:t>
      </w:r>
      <w:r>
        <w:rPr>
          <w:rFonts w:ascii="GHEA Grapalat" w:hAnsi="GHEA Grapalat"/>
          <w:b/>
          <w:bCs/>
          <w:lang w:val="hy-AM"/>
        </w:rPr>
        <w:t>եմբերի</w:t>
      </w:r>
      <w:r>
        <w:rPr>
          <w:rFonts w:ascii="GHEA Grapalat" w:hAnsi="GHEA Grapalat"/>
          <w:b/>
          <w:bCs/>
          <w:lang w:val="hy-AM"/>
        </w:rPr>
        <w:t xml:space="preserve"> 2-</w:t>
      </w:r>
      <w:r>
        <w:rPr>
          <w:rFonts w:ascii="GHEA Grapalat" w:hAnsi="GHEA Grapalat"/>
          <w:b/>
          <w:bCs/>
          <w:lang w:val="hy-AM"/>
        </w:rPr>
        <w:t>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 xml:space="preserve">N </w:t>
      </w:r>
      <w:r w:rsidR="00A95A32" w:rsidRPr="00A95A32">
        <w:rPr>
          <w:rFonts w:ascii="GHEA Grapalat" w:hAnsi="GHEA Grapalat"/>
          <w:b/>
          <w:bCs/>
          <w:color w:val="000000" w:themeColor="text1"/>
          <w:lang w:val="hy-AM"/>
        </w:rPr>
        <w:t>2057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>Ա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>որոշմամբ</w:t>
      </w:r>
      <w:bookmarkEnd w:id="0"/>
      <w:r w:rsidRPr="00A95A3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>օտարման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>ենթակա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>Ալավերդի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>համայնքի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>սեփականություն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>հանդիսացող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>անշարժ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>գույքը</w:t>
      </w:r>
      <w:r w:rsidRPr="00A95A3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</w:p>
    <w:tbl>
      <w:tblPr>
        <w:tblW w:w="14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39"/>
        <w:gridCol w:w="1360"/>
        <w:gridCol w:w="1250"/>
        <w:gridCol w:w="1228"/>
        <w:gridCol w:w="1169"/>
        <w:gridCol w:w="1286"/>
        <w:gridCol w:w="1286"/>
        <w:gridCol w:w="1417"/>
        <w:gridCol w:w="1436"/>
        <w:gridCol w:w="1240"/>
        <w:gridCol w:w="1391"/>
      </w:tblGrid>
      <w:tr w:rsidR="00435F9A" w14:paraId="64929C24" w14:textId="77777777">
        <w:trPr>
          <w:trHeight w:val="4033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1E65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EDEC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հերթական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համարը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396C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)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անվանումը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0B108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Հասցե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8713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Շենք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-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շինությունների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քառ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մետր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D7D1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հեկտար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46B1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4D96BF01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66E0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արժեքում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ներառված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հատկացված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</w:p>
          <w:p w14:paraId="14B96D3A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1959" w14:textId="77777777" w:rsidR="00435F9A" w:rsidRDefault="00435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</w:p>
          <w:p w14:paraId="20F9258E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տվյալ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պահին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գործող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մոտարկված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կադաստրային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1122713C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CA8F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մեկնարկային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գինը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br/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BFE4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Նախավճարը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760E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Նվազագույն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հավելման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չափը</w:t>
            </w:r>
          </w:p>
          <w:p w14:paraId="4A48C3F6" w14:textId="77777777" w:rsidR="00435F9A" w:rsidRDefault="007C411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</w:tr>
      <w:tr w:rsidR="00435F9A" w14:paraId="75D1717E" w14:textId="77777777">
        <w:trPr>
          <w:trHeight w:val="2727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D00DE" w14:textId="77777777" w:rsidR="00435F9A" w:rsidRDefault="007C411F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74527" w14:textId="77777777" w:rsidR="00435F9A" w:rsidRDefault="007C411F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4B059" w14:textId="77777777" w:rsidR="00435F9A" w:rsidRDefault="007C411F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Հողամաս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Calibri"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ծածկագիր՝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06-003-0017-015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2</w:t>
            </w:r>
            <w:r>
              <w:rPr>
                <w:rFonts w:ascii="GHEA Grapalat" w:hAnsi="GHEA Grapalat" w:cs="Calibri"/>
                <w:sz w:val="18"/>
                <w:szCs w:val="18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3599" w14:textId="77777777" w:rsidR="00435F9A" w:rsidRDefault="007C411F">
            <w:pPr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Մարզ Լոռի, համայնք Ալավերդի,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Ախթալա</w:t>
            </w: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քաղաք</w:t>
            </w: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 xml:space="preserve">, </w:t>
            </w: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Խ</w:t>
            </w:r>
            <w:r>
              <w:rPr>
                <w:rFonts w:ascii="GHEA Grapalat" w:hAnsi="GHEA Grapalat" w:cs="Sylfaen"/>
                <w:sz w:val="18"/>
                <w:szCs w:val="18"/>
              </w:rPr>
              <w:t>.</w:t>
            </w: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Աբովյան</w:t>
            </w: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փողոց</w:t>
            </w: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 xml:space="preserve">, 7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 xml:space="preserve">(Վկայական N 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2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4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082026-06-00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74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24AB" w14:textId="77777777" w:rsidR="00435F9A" w:rsidRDefault="007C411F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9827" w14:textId="77777777" w:rsidR="00435F9A" w:rsidRDefault="007C411F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</w:rPr>
              <w:t>0.</w:t>
            </w: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  <w:lang w:val="hy-AM"/>
              </w:rPr>
              <w:t>12456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D673" w14:textId="77777777" w:rsidR="00435F9A" w:rsidRDefault="007C411F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2 981</w:t>
            </w:r>
            <w:r>
              <w:rPr>
                <w:rFonts w:ascii="GHEA Grapalat" w:hAnsi="GHEA Grapalat" w:cs="Calibri"/>
                <w:sz w:val="18"/>
                <w:szCs w:val="18"/>
              </w:rPr>
              <w:t xml:space="preserve"> 0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E227" w14:textId="77777777" w:rsidR="00435F9A" w:rsidRDefault="007C411F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2 981</w:t>
            </w:r>
            <w:r>
              <w:rPr>
                <w:rFonts w:ascii="GHEA Grapalat" w:hAnsi="GHEA Grapalat" w:cs="Calibri"/>
                <w:sz w:val="18"/>
                <w:szCs w:val="18"/>
              </w:rPr>
              <w:t xml:space="preserve"> 0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6CD0E" w14:textId="77777777" w:rsidR="00435F9A" w:rsidRDefault="007C411F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641 235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7897" w14:textId="77777777" w:rsidR="00435F9A" w:rsidRDefault="007C411F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3 081 </w:t>
            </w:r>
            <w:r>
              <w:rPr>
                <w:rFonts w:ascii="GHEA Grapalat" w:hAnsi="GHEA Grapalat" w:cs="Calibri"/>
                <w:sz w:val="18"/>
                <w:szCs w:val="18"/>
              </w:rPr>
              <w:t xml:space="preserve"> 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FEEA" w14:textId="77777777" w:rsidR="00435F9A" w:rsidRDefault="007C411F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>924 3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2A7B" w14:textId="77777777" w:rsidR="00435F9A" w:rsidRDefault="007C411F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50 000</w:t>
            </w:r>
          </w:p>
        </w:tc>
      </w:tr>
      <w:tr w:rsidR="00435F9A" w14:paraId="22BB169B" w14:textId="77777777">
        <w:trPr>
          <w:trHeight w:val="697"/>
          <w:jc w:val="center"/>
        </w:trPr>
        <w:tc>
          <w:tcPr>
            <w:tcW w:w="143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BF38B" w14:textId="77777777" w:rsidR="00435F9A" w:rsidRDefault="007C411F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 xml:space="preserve">Բնութագիր՝ նպատակային նշանակությունը՝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բնակավայրերի,  գործառնական նշանակությունը՝  բնակելի կառուցապատման գործառնական նշանակության</w:t>
            </w:r>
          </w:p>
        </w:tc>
      </w:tr>
    </w:tbl>
    <w:p w14:paraId="7E5EFC91" w14:textId="77777777" w:rsidR="00435F9A" w:rsidRDefault="00435F9A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</w:p>
    <w:p w14:paraId="1D0C32BA" w14:textId="77777777" w:rsidR="00435F9A" w:rsidRDefault="007C411F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,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հասցե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8/1)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7802BA58" w14:textId="77777777" w:rsidR="00435F9A" w:rsidRDefault="007C411F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),</w:t>
      </w:r>
    </w:p>
    <w:p w14:paraId="1BB3CBB1" w14:textId="77777777" w:rsidR="00435F9A" w:rsidRDefault="007C411F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hyperlink r:id="rId7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color w:val="auto"/>
            <w:sz w:val="24"/>
            <w:szCs w:val="24"/>
            <w:lang w:val="hy-AM"/>
          </w:rPr>
          <w:t>https://www.e</w:t>
        </w:r>
        <w:r>
          <w:rPr>
            <w:rStyle w:val="a3"/>
            <w:rFonts w:ascii="GHEA Grapalat" w:eastAsiaTheme="majorEastAsia" w:hAnsi="GHEA Grapalat"/>
            <w:b/>
            <w:bCs/>
            <w:i/>
            <w:iCs/>
            <w:color w:val="auto"/>
            <w:sz w:val="24"/>
            <w:szCs w:val="24"/>
            <w:lang w:val="hy-AM"/>
          </w:rPr>
          <w:t>-auctions.am/</w:t>
        </w:r>
      </w:hyperlink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e-payments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18-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5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5B99F361" w14:textId="77777777" w:rsidR="00435F9A" w:rsidRDefault="007C411F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21-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:* </w:t>
      </w:r>
    </w:p>
    <w:p w14:paraId="3C1AC547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ղեկատվություն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025324100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համայնքապետարան՝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6A0F03FD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5D1900E3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ովքեր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ունենալ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>,</w:t>
      </w:r>
    </w:p>
    <w:p w14:paraId="2343E799" w14:textId="77777777" w:rsidR="00435F9A" w:rsidRDefault="007C411F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իրականացվում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16-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</w:p>
    <w:p w14:paraId="7F1897F8" w14:textId="77777777" w:rsidR="00435F9A" w:rsidRDefault="007C411F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ավագանու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15000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հազար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900265121443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6D8AF88E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կարգը՝</w:t>
      </w:r>
    </w:p>
    <w:p w14:paraId="076E5C58" w14:textId="77777777" w:rsidR="00435F9A" w:rsidRDefault="007C411F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վերջին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գերազանցի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առաջարկը՝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նվազագույն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սկսվել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միաժամանակ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հետո։</w:t>
      </w:r>
    </w:p>
    <w:p w14:paraId="2FD96014" w14:textId="77777777" w:rsidR="00435F9A" w:rsidRDefault="007C411F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ամենաբարձր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համապատասխան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ուղարկում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4147BD60" w14:textId="77777777" w:rsidR="00435F9A" w:rsidRDefault="007C411F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22-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ակերպչին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7838EB1B" w14:textId="77777777" w:rsidR="00435F9A" w:rsidRDefault="007C411F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գինն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Pr="00A95A32">
        <w:rPr>
          <w:rFonts w:ascii="GHEA Grapalat" w:hAnsi="GHEA Grapalat"/>
          <w:b/>
          <w:bCs/>
          <w:i/>
          <w:iCs/>
          <w:sz w:val="24"/>
          <w:szCs w:val="24"/>
          <w:lang w:val="hy-AM" w:eastAsia="zh-CN"/>
        </w:rPr>
        <w:t>900265122250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</w:r>
    </w:p>
    <w:p w14:paraId="3AA065D7" w14:textId="77777777" w:rsidR="00435F9A" w:rsidRDefault="007C411F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այանալուց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</w:p>
    <w:p w14:paraId="366FCCD6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ցկացումը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պայմաններով։</w:t>
      </w:r>
    </w:p>
    <w:p w14:paraId="7A11FE83" w14:textId="1A33EA6A" w:rsidR="00435F9A" w:rsidRDefault="007C411F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  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2026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="00A95A32">
        <w:rPr>
          <w:rFonts w:ascii="GHEA Grapalat" w:hAnsi="GHEA Grapalat"/>
          <w:b/>
          <w:bCs/>
          <w:lang w:val="hy-AM"/>
        </w:rPr>
        <w:t>նոյ</w:t>
      </w:r>
      <w:r>
        <w:rPr>
          <w:rFonts w:ascii="GHEA Grapalat" w:hAnsi="GHEA Grapalat"/>
          <w:b/>
          <w:bCs/>
          <w:lang w:val="hy-AM"/>
        </w:rPr>
        <w:t>եմբերի</w:t>
      </w:r>
      <w:r>
        <w:rPr>
          <w:rFonts w:ascii="GHEA Grapalat" w:hAnsi="GHEA Grapalat"/>
          <w:b/>
          <w:bCs/>
          <w:lang w:val="hy-AM"/>
        </w:rPr>
        <w:t xml:space="preserve"> 2-</w:t>
      </w:r>
      <w:r>
        <w:rPr>
          <w:rFonts w:ascii="GHEA Grapalat" w:hAnsi="GHEA Grapalat"/>
          <w:b/>
          <w:bCs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Pr="00A95A32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N</w:t>
      </w:r>
      <w:r w:rsidR="00A95A32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 xml:space="preserve"> 2057</w:t>
      </w:r>
      <w:r w:rsidRPr="00A95A32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․</w:t>
      </w:r>
      <w:r w:rsidRPr="00A95A32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-</w:t>
      </w:r>
      <w:r w:rsidRPr="00A95A32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Ա</w:t>
      </w:r>
      <w:r w:rsidRPr="00A95A32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1F5DE074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կանցկացվի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եղանակով։</w:t>
      </w:r>
    </w:p>
    <w:p w14:paraId="6F78752A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գինը։</w:t>
      </w:r>
    </w:p>
    <w:p w14:paraId="7B33C0D8" w14:textId="77777777" w:rsidR="00435F9A" w:rsidRDefault="007C411F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</w:t>
      </w:r>
      <w:r>
        <w:rPr>
          <w:rFonts w:ascii="GHEA Grapalat" w:hAnsi="GHEA Grapalat"/>
          <w:i/>
          <w:iCs/>
          <w:sz w:val="24"/>
          <w:szCs w:val="24"/>
          <w:lang w:val="hy-AM"/>
        </w:rPr>
        <w:t>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900265003799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պարտադիր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0B7A1097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աջարկված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ներառյալ՝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օրենսդրության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կկնքվի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պայմանագիր՝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նոտարական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վավերացման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գումարներն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տուրքերը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64DB168B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չկատարելու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մուծված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վերադարձվու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)-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նպատակով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պայմաններով։</w:t>
      </w:r>
    </w:p>
    <w:p w14:paraId="43FCBA59" w14:textId="77777777" w:rsidR="00435F9A" w:rsidRDefault="007C411F">
      <w:pPr>
        <w:ind w:left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Ծանուցում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5185B8BB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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9-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120CB3F4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տեղեկությունները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ենթակա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վաճառվելիք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կապված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վիճակի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հնարավորությունը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0C605F33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այսուհետ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`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6830ECE9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ռիսկը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37FD8821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3.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թույլատրվում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ցանկացած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145C1988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2C4C2B15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խախտելով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դառնալով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խաբեությամբ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ապօրինի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սեփականատիրոջը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կազմակերպողին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տնտեսավարող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սուբյեկտի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ազատություններին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հասարակության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պատճառելը՝</w:t>
      </w:r>
    </w:p>
    <w:p w14:paraId="011D92B5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տուգանքով՝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տասնապատիկից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երեսնապատիկի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աշխատանքներով՝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տևողությամբ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պաշտոններ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զբաղեցնելու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գործունեությամբ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զբաղվելու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զրկելով՝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կարճաժամկետ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ամիս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6691E791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արարքը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որը՝</w:t>
      </w:r>
    </w:p>
    <w:p w14:paraId="066DA043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իշխանա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լիազորությունները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պայմանավորված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ազդեցությունն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օգտագործելով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</w:p>
    <w:p w14:paraId="36A9EF93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առանձնապես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պատճառել՝պատժվում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3058ADF3" w14:textId="77777777" w:rsidR="00435F9A" w:rsidRDefault="007C411F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*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https://www.e-auctions.am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կայքում։</w:t>
      </w:r>
      <w:bookmarkEnd w:id="1"/>
    </w:p>
    <w:p w14:paraId="55160B0F" w14:textId="77777777" w:rsidR="00435F9A" w:rsidRDefault="00435F9A">
      <w:pPr>
        <w:rPr>
          <w:rFonts w:ascii="GHEA Grapalat" w:hAnsi="GHEA Grapalat"/>
          <w:sz w:val="24"/>
          <w:szCs w:val="24"/>
          <w:lang w:val="hy-AM"/>
        </w:rPr>
      </w:pPr>
    </w:p>
    <w:p w14:paraId="49B318BD" w14:textId="77777777" w:rsidR="00435F9A" w:rsidRDefault="00435F9A">
      <w:pPr>
        <w:rPr>
          <w:rFonts w:ascii="GHEA Grapalat" w:hAnsi="GHEA Grapalat"/>
          <w:sz w:val="24"/>
          <w:szCs w:val="24"/>
          <w:lang w:val="hy-AM"/>
        </w:rPr>
      </w:pPr>
    </w:p>
    <w:sectPr w:rsidR="00435F9A">
      <w:pgSz w:w="15840" w:h="12240" w:orient="landscape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4F10C" w14:textId="77777777" w:rsidR="007C411F" w:rsidRDefault="007C411F">
      <w:pPr>
        <w:spacing w:line="240" w:lineRule="auto"/>
      </w:pPr>
      <w:r>
        <w:separator/>
      </w:r>
    </w:p>
  </w:endnote>
  <w:endnote w:type="continuationSeparator" w:id="0">
    <w:p w14:paraId="424130FC" w14:textId="77777777" w:rsidR="007C411F" w:rsidRDefault="007C41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等线 Light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C2F58" w14:textId="77777777" w:rsidR="007C411F" w:rsidRDefault="007C411F">
      <w:pPr>
        <w:spacing w:after="0"/>
      </w:pPr>
      <w:r>
        <w:separator/>
      </w:r>
    </w:p>
  </w:footnote>
  <w:footnote w:type="continuationSeparator" w:id="0">
    <w:p w14:paraId="7D4321D9" w14:textId="77777777" w:rsidR="007C411F" w:rsidRDefault="007C411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E3"/>
    <w:rsid w:val="00044070"/>
    <w:rsid w:val="000A1591"/>
    <w:rsid w:val="000E5E11"/>
    <w:rsid w:val="000F2721"/>
    <w:rsid w:val="000F4031"/>
    <w:rsid w:val="00102F02"/>
    <w:rsid w:val="001230CC"/>
    <w:rsid w:val="00123D01"/>
    <w:rsid w:val="001435FF"/>
    <w:rsid w:val="00162326"/>
    <w:rsid w:val="00173AF7"/>
    <w:rsid w:val="00183631"/>
    <w:rsid w:val="00185147"/>
    <w:rsid w:val="001A0E84"/>
    <w:rsid w:val="001B7098"/>
    <w:rsid w:val="001C6860"/>
    <w:rsid w:val="00205B89"/>
    <w:rsid w:val="00217874"/>
    <w:rsid w:val="00232FFD"/>
    <w:rsid w:val="002568BF"/>
    <w:rsid w:val="0026524F"/>
    <w:rsid w:val="002A7400"/>
    <w:rsid w:val="002B43E2"/>
    <w:rsid w:val="002C6C93"/>
    <w:rsid w:val="002D2588"/>
    <w:rsid w:val="002E7E50"/>
    <w:rsid w:val="002F100A"/>
    <w:rsid w:val="002F76E3"/>
    <w:rsid w:val="002F7CDF"/>
    <w:rsid w:val="0030041C"/>
    <w:rsid w:val="00330E14"/>
    <w:rsid w:val="003468F8"/>
    <w:rsid w:val="003566C0"/>
    <w:rsid w:val="00373550"/>
    <w:rsid w:val="003A0F4B"/>
    <w:rsid w:val="003B3796"/>
    <w:rsid w:val="003F0D2D"/>
    <w:rsid w:val="003F4AFF"/>
    <w:rsid w:val="00435F9A"/>
    <w:rsid w:val="004427C9"/>
    <w:rsid w:val="00444CCD"/>
    <w:rsid w:val="00444DE0"/>
    <w:rsid w:val="00470081"/>
    <w:rsid w:val="00471902"/>
    <w:rsid w:val="00493ECA"/>
    <w:rsid w:val="00495BEA"/>
    <w:rsid w:val="004961A5"/>
    <w:rsid w:val="00497C1E"/>
    <w:rsid w:val="004B6CF7"/>
    <w:rsid w:val="004C2761"/>
    <w:rsid w:val="004C3173"/>
    <w:rsid w:val="004C7A26"/>
    <w:rsid w:val="004D26AD"/>
    <w:rsid w:val="004D674E"/>
    <w:rsid w:val="004E0F50"/>
    <w:rsid w:val="0053062C"/>
    <w:rsid w:val="00560142"/>
    <w:rsid w:val="00566486"/>
    <w:rsid w:val="00571B60"/>
    <w:rsid w:val="00594B24"/>
    <w:rsid w:val="00594F50"/>
    <w:rsid w:val="00595FF3"/>
    <w:rsid w:val="00596D2A"/>
    <w:rsid w:val="005B4BA2"/>
    <w:rsid w:val="005B643C"/>
    <w:rsid w:val="005C16F3"/>
    <w:rsid w:val="00601BE7"/>
    <w:rsid w:val="00601EBE"/>
    <w:rsid w:val="00610BE6"/>
    <w:rsid w:val="0064329D"/>
    <w:rsid w:val="006453A4"/>
    <w:rsid w:val="006557AE"/>
    <w:rsid w:val="00661546"/>
    <w:rsid w:val="00667BB4"/>
    <w:rsid w:val="006723D0"/>
    <w:rsid w:val="006800FF"/>
    <w:rsid w:val="00691B96"/>
    <w:rsid w:val="00695679"/>
    <w:rsid w:val="0069729F"/>
    <w:rsid w:val="006A640B"/>
    <w:rsid w:val="006B13E7"/>
    <w:rsid w:val="006F0DAB"/>
    <w:rsid w:val="006F6116"/>
    <w:rsid w:val="0070481B"/>
    <w:rsid w:val="00707EDC"/>
    <w:rsid w:val="0071019C"/>
    <w:rsid w:val="007102B2"/>
    <w:rsid w:val="00715CAD"/>
    <w:rsid w:val="00720FC1"/>
    <w:rsid w:val="00721886"/>
    <w:rsid w:val="007260E3"/>
    <w:rsid w:val="00731288"/>
    <w:rsid w:val="007347D7"/>
    <w:rsid w:val="00737E4A"/>
    <w:rsid w:val="00744621"/>
    <w:rsid w:val="00745395"/>
    <w:rsid w:val="00752125"/>
    <w:rsid w:val="0077017E"/>
    <w:rsid w:val="007704CD"/>
    <w:rsid w:val="00787A69"/>
    <w:rsid w:val="007972D5"/>
    <w:rsid w:val="007A2DC5"/>
    <w:rsid w:val="007C411F"/>
    <w:rsid w:val="007D2D53"/>
    <w:rsid w:val="007E57D3"/>
    <w:rsid w:val="00814313"/>
    <w:rsid w:val="0082141D"/>
    <w:rsid w:val="008350B2"/>
    <w:rsid w:val="00874E5E"/>
    <w:rsid w:val="008A494F"/>
    <w:rsid w:val="008C4A70"/>
    <w:rsid w:val="008D5F96"/>
    <w:rsid w:val="008E0F03"/>
    <w:rsid w:val="00941D8F"/>
    <w:rsid w:val="00972AB1"/>
    <w:rsid w:val="009A1E02"/>
    <w:rsid w:val="009A25DB"/>
    <w:rsid w:val="009C2638"/>
    <w:rsid w:val="009D5C39"/>
    <w:rsid w:val="009E5EB8"/>
    <w:rsid w:val="009E648F"/>
    <w:rsid w:val="009F2AAE"/>
    <w:rsid w:val="009F74A0"/>
    <w:rsid w:val="009F78EA"/>
    <w:rsid w:val="00A1483C"/>
    <w:rsid w:val="00A4715B"/>
    <w:rsid w:val="00A53AF7"/>
    <w:rsid w:val="00A66558"/>
    <w:rsid w:val="00A67D35"/>
    <w:rsid w:val="00A74D74"/>
    <w:rsid w:val="00A8446C"/>
    <w:rsid w:val="00A90301"/>
    <w:rsid w:val="00A95A32"/>
    <w:rsid w:val="00AA133E"/>
    <w:rsid w:val="00AB4026"/>
    <w:rsid w:val="00AD5CE3"/>
    <w:rsid w:val="00AE217F"/>
    <w:rsid w:val="00AE36FB"/>
    <w:rsid w:val="00AE5317"/>
    <w:rsid w:val="00AE6FCD"/>
    <w:rsid w:val="00B06F79"/>
    <w:rsid w:val="00B42775"/>
    <w:rsid w:val="00B617A1"/>
    <w:rsid w:val="00B668C3"/>
    <w:rsid w:val="00B71100"/>
    <w:rsid w:val="00B73B56"/>
    <w:rsid w:val="00B7414D"/>
    <w:rsid w:val="00B846C0"/>
    <w:rsid w:val="00BA09C6"/>
    <w:rsid w:val="00BA5EC5"/>
    <w:rsid w:val="00BE3A9B"/>
    <w:rsid w:val="00BF0B4B"/>
    <w:rsid w:val="00C020F0"/>
    <w:rsid w:val="00C218C4"/>
    <w:rsid w:val="00C33523"/>
    <w:rsid w:val="00C473D6"/>
    <w:rsid w:val="00C513FA"/>
    <w:rsid w:val="00C63CBC"/>
    <w:rsid w:val="00C6450F"/>
    <w:rsid w:val="00C81335"/>
    <w:rsid w:val="00CC3045"/>
    <w:rsid w:val="00CD2678"/>
    <w:rsid w:val="00CE3818"/>
    <w:rsid w:val="00CF1C38"/>
    <w:rsid w:val="00D064C0"/>
    <w:rsid w:val="00D11AD8"/>
    <w:rsid w:val="00D21BF9"/>
    <w:rsid w:val="00D261AA"/>
    <w:rsid w:val="00D3646A"/>
    <w:rsid w:val="00D650E3"/>
    <w:rsid w:val="00D87A28"/>
    <w:rsid w:val="00DB05F6"/>
    <w:rsid w:val="00DB2DD1"/>
    <w:rsid w:val="00DC2DB8"/>
    <w:rsid w:val="00DC4D9A"/>
    <w:rsid w:val="00DF16F9"/>
    <w:rsid w:val="00DF5CF8"/>
    <w:rsid w:val="00E047A9"/>
    <w:rsid w:val="00E22626"/>
    <w:rsid w:val="00E53ADB"/>
    <w:rsid w:val="00E74EBF"/>
    <w:rsid w:val="00E829D2"/>
    <w:rsid w:val="00E873E7"/>
    <w:rsid w:val="00E95BDE"/>
    <w:rsid w:val="00ED7C8A"/>
    <w:rsid w:val="00EF4741"/>
    <w:rsid w:val="00F16831"/>
    <w:rsid w:val="00F16B1D"/>
    <w:rsid w:val="00F54676"/>
    <w:rsid w:val="00F77423"/>
    <w:rsid w:val="00F82E76"/>
    <w:rsid w:val="00F86D1D"/>
    <w:rsid w:val="00F9477F"/>
    <w:rsid w:val="00FB2FF1"/>
    <w:rsid w:val="00FB3B34"/>
    <w:rsid w:val="00FB44B3"/>
    <w:rsid w:val="00FB712A"/>
    <w:rsid w:val="00FB7D11"/>
    <w:rsid w:val="00FC7B31"/>
    <w:rsid w:val="00FF60A6"/>
    <w:rsid w:val="049126E9"/>
    <w:rsid w:val="13586288"/>
    <w:rsid w:val="16AD24AF"/>
    <w:rsid w:val="1E0E4A10"/>
    <w:rsid w:val="22145F44"/>
    <w:rsid w:val="34155AA7"/>
    <w:rsid w:val="39561BA0"/>
    <w:rsid w:val="39963A4D"/>
    <w:rsid w:val="3E43400F"/>
    <w:rsid w:val="492F234A"/>
    <w:rsid w:val="498133D2"/>
    <w:rsid w:val="4DB10A21"/>
    <w:rsid w:val="5A8111D3"/>
    <w:rsid w:val="6B5B65F8"/>
    <w:rsid w:val="709C5A04"/>
    <w:rsid w:val="76E620FA"/>
    <w:rsid w:val="77E2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BFB18"/>
  <w15:docId w15:val="{A30A4CD5-9975-4E64-B308-5F7242D6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-auctions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auctions.a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1388</Words>
  <Characters>7915</Characters>
  <Application>Microsoft Office Word</Application>
  <DocSecurity>0</DocSecurity>
  <Lines>65</Lines>
  <Paragraphs>18</Paragraphs>
  <ScaleCrop>false</ScaleCrop>
  <Company/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270</cp:revision>
  <cp:lastPrinted>2026-05-21T10:36:00Z</cp:lastPrinted>
  <dcterms:created xsi:type="dcterms:W3CDTF">2024-12-26T12:44:00Z</dcterms:created>
  <dcterms:modified xsi:type="dcterms:W3CDTF">2026-11-02T12:51:00Z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eyJoZGlkIjoiN2NlMWM3ODhmMzM4ZWFmNWY0MTBmNjc5YjVmNzBhMzAiLCJ1c2VySWQiOiI4ODEzODk1NzczMzQ5In0=</vt:lpwstr>
  </property>
  <property fmtid="{D5CDD505-2E9C-101B-9397-08002B2CF9AE}" pid="3" name="KSOProductBuildVer">
    <vt:lpwstr>1049-12.1.0.29162</vt:lpwstr>
  </property>
  <property fmtid="{D5CDD505-2E9C-101B-9397-08002B2CF9AE}" pid="4" name="ICV">
    <vt:lpwstr>99A5B5C5E4B747ACB846ACB8160B14BD_13</vt:lpwstr>
  </property>
</Properties>
</file>