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329"/>
        <w:gridCol w:w="1506"/>
        <w:gridCol w:w="1389"/>
        <w:gridCol w:w="1307"/>
      </w:tblGrid>
      <w:tr w:rsidR="00BD2979" w:rsidRPr="00C27E3E" w14:paraId="2A926B95" w14:textId="77777777" w:rsidTr="00356BEC">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263158" w:rsidRPr="005E08B9" w14:paraId="1C036BB0" w14:textId="77777777" w:rsidTr="00356BEC">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263158" w:rsidRPr="0014217F"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275F2572" w:rsidR="00263158" w:rsidRPr="0014217F" w:rsidRDefault="00356BEC"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0329F35C" w:rsidR="00263158" w:rsidRPr="00356BEC" w:rsidRDefault="00356BEC" w:rsidP="00356BEC">
            <w:pPr>
              <w:spacing w:line="276" w:lineRule="auto"/>
              <w:jc w:val="center"/>
              <w:rPr>
                <w:rFonts w:ascii="GHEA Grapalat" w:hAnsi="GHEA Grapalat" w:cs="Calibri"/>
                <w:kern w:val="2"/>
                <w:sz w:val="22"/>
                <w:szCs w:val="22"/>
                <w:highlight w:val="yellow"/>
                <w:lang w:val="hy-AM"/>
                <w14:ligatures w14:val="standardContextual"/>
              </w:rPr>
            </w:pPr>
            <w:r w:rsidRPr="00356BEC">
              <w:rPr>
                <w:rFonts w:ascii="GHEA Grapalat" w:hAnsi="GHEA Grapalat"/>
                <w:sz w:val="22"/>
                <w:szCs w:val="22"/>
                <w:lang w:val="hy-AM"/>
              </w:rPr>
              <w:t>բնակավայրերի նպատակային բնակելի կառուցապատման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0DA2E364" w:rsidR="00263158" w:rsidRPr="00095CE2" w:rsidRDefault="00356BEC" w:rsidP="00263158">
            <w:pPr>
              <w:spacing w:line="276" w:lineRule="auto"/>
              <w:jc w:val="center"/>
              <w:rPr>
                <w:rFonts w:ascii="GHEA Grapalat" w:hAnsi="GHEA Grapalat"/>
                <w:color w:val="000000"/>
                <w:sz w:val="22"/>
                <w:szCs w:val="22"/>
                <w:shd w:val="clear" w:color="auto" w:fill="FFFFFF"/>
                <w:lang w:val="hy-AM"/>
              </w:rPr>
            </w:pPr>
            <w:r w:rsidRPr="00356BEC">
              <w:rPr>
                <w:rFonts w:ascii="GHEA Grapalat" w:hAnsi="GHEA Grapalat"/>
                <w:lang w:val="hy-AM"/>
              </w:rPr>
              <w:t>ՀՀ, Արարատի մարզ, համայնք Մասիս գ. Նոր Խարբերդ 20-րդ փողոց 76 հողամաս</w:t>
            </w:r>
            <w:r w:rsidRPr="00095CE2">
              <w:rPr>
                <w:rFonts w:ascii="GHEA Grapalat" w:hAnsi="GHEA Grapalat"/>
                <w:color w:val="000000"/>
                <w:sz w:val="22"/>
                <w:szCs w:val="22"/>
                <w:shd w:val="clear" w:color="auto" w:fill="FFFFFF"/>
                <w:lang w:val="hy-AM"/>
              </w:rPr>
              <w:t xml:space="preserve"> </w:t>
            </w:r>
            <w:r w:rsidR="00263158" w:rsidRPr="00095CE2">
              <w:rPr>
                <w:rFonts w:ascii="GHEA Grapalat" w:hAnsi="GHEA Grapalat"/>
                <w:color w:val="000000"/>
                <w:sz w:val="22"/>
                <w:szCs w:val="22"/>
                <w:shd w:val="clear" w:color="auto" w:fill="FFFFFF"/>
                <w:lang w:val="hy-AM"/>
              </w:rPr>
              <w:t>(վկայական՝</w:t>
            </w:r>
          </w:p>
          <w:p w14:paraId="0BD407EB" w14:textId="77B673C0" w:rsidR="00263158" w:rsidRPr="00095CE2" w:rsidRDefault="00263158" w:rsidP="00263158">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356BEC">
              <w:rPr>
                <w:rFonts w:ascii="GHEA Grapalat" w:hAnsi="GHEA Grapalat"/>
                <w:color w:val="000000"/>
                <w:sz w:val="22"/>
                <w:szCs w:val="22"/>
                <w:shd w:val="clear" w:color="auto" w:fill="FFFFFF"/>
                <w:lang w:val="hy-AM"/>
              </w:rPr>
              <w:t>07052024-03-0040</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263158" w:rsidRPr="00141167" w:rsidRDefault="00263158" w:rsidP="0026315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4C0E5203" w:rsidR="00263158" w:rsidRPr="0014217F" w:rsidRDefault="00356BEC" w:rsidP="0026315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0,03702</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EC0D6FC" w:rsidR="00263158" w:rsidRPr="0014217F" w:rsidRDefault="00356BEC" w:rsidP="0026315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8 775 000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0FB0DA01" w:rsidR="00263158" w:rsidRPr="00D51F85" w:rsidRDefault="00356BEC" w:rsidP="0026315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8 775 000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560E0CD1" w:rsidR="00263158" w:rsidRPr="00E45C01" w:rsidRDefault="00356BEC" w:rsidP="00263158">
            <w:pPr>
              <w:spacing w:line="276" w:lineRule="auto"/>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1 644 354</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61B55370" w:rsidR="00263158" w:rsidRPr="0014217F" w:rsidRDefault="00356BEC" w:rsidP="0026315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8 775 000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46C47C9C" w:rsidR="00263158" w:rsidRPr="0014217F" w:rsidRDefault="00356BEC" w:rsidP="0026315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2 632 500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6ABD1865" w:rsidR="00263158" w:rsidRPr="00DC1A3E" w:rsidRDefault="00263158" w:rsidP="00263158">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356BEC">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3</Pages>
  <Words>1333</Words>
  <Characters>7604</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28</cp:revision>
  <dcterms:created xsi:type="dcterms:W3CDTF">2026-08-03T12:47:00Z</dcterms:created>
  <dcterms:modified xsi:type="dcterms:W3CDTF">2026-11-05T11:23:00Z</dcterms:modified>
</cp:coreProperties>
</file>