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6CBBA7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F1368">
        <w:rPr>
          <w:rFonts w:ascii="GHEA Grapalat" w:hAnsi="GHEA Grapalat"/>
          <w:b/>
          <w:bCs/>
          <w:lang w:val="hy-AM"/>
        </w:rPr>
        <w:t>նոյ</w:t>
      </w:r>
      <w:r w:rsidR="003B7959">
        <w:rPr>
          <w:rFonts w:ascii="GHEA Grapalat" w:hAnsi="GHEA Grapalat"/>
          <w:b/>
          <w:bCs/>
          <w:lang w:val="hy-AM"/>
        </w:rPr>
        <w:t>եմբեր</w:t>
      </w:r>
      <w:r w:rsidR="00825977">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5F1368">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F1368">
        <w:rPr>
          <w:rFonts w:ascii="GHEA Grapalat" w:hAnsi="GHEA Grapalat"/>
          <w:b/>
          <w:bCs/>
          <w:lang w:val="hy-AM"/>
        </w:rPr>
        <w:t>10</w:t>
      </w:r>
      <w:r w:rsidR="00CA12FC">
        <w:rPr>
          <w:rFonts w:ascii="GHEA Grapalat" w:hAnsi="GHEA Grapalat"/>
          <w:b/>
          <w:bCs/>
          <w:lang w:val="hy-AM"/>
        </w:rPr>
        <w:t>։</w:t>
      </w:r>
      <w:r w:rsidR="005F1368">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A8C2284"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7172FF">
              <w:rPr>
                <w:rFonts w:ascii="GHEA Grapalat" w:eastAsia="Times New Roman" w:hAnsi="GHEA Grapalat" w:cs="Calibri"/>
                <w:kern w:val="0"/>
                <w:sz w:val="14"/>
                <w:szCs w:val="14"/>
                <w:lang w:val="hy-AM"/>
                <w14:ligatures w14:val="none"/>
              </w:rPr>
              <w:t>40</w:t>
            </w:r>
            <w:r w:rsidR="00C652D3">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32297EBF" w:rsidR="002E0A1E" w:rsidRPr="00AB701C" w:rsidRDefault="007172F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130 170</w:t>
            </w:r>
          </w:p>
        </w:tc>
        <w:tc>
          <w:tcPr>
            <w:tcW w:w="1465" w:type="dxa"/>
            <w:tcBorders>
              <w:top w:val="single" w:sz="4" w:space="0" w:color="auto"/>
              <w:left w:val="nil"/>
              <w:bottom w:val="single" w:sz="4" w:space="0" w:color="auto"/>
              <w:right w:val="single" w:sz="4" w:space="0" w:color="auto"/>
            </w:tcBorders>
            <w:vAlign w:val="center"/>
            <w:hideMark/>
          </w:tcPr>
          <w:p w14:paraId="5BBE17E4" w14:textId="03858D07" w:rsidR="002E0A1E" w:rsidRPr="00AB701C" w:rsidRDefault="005F136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67 949</w:t>
            </w:r>
          </w:p>
        </w:tc>
        <w:tc>
          <w:tcPr>
            <w:tcW w:w="1289" w:type="dxa"/>
            <w:tcBorders>
              <w:top w:val="single" w:sz="4" w:space="0" w:color="auto"/>
              <w:left w:val="nil"/>
              <w:bottom w:val="single" w:sz="4" w:space="0" w:color="auto"/>
              <w:right w:val="single" w:sz="4" w:space="0" w:color="auto"/>
            </w:tcBorders>
            <w:vAlign w:val="center"/>
            <w:hideMark/>
          </w:tcPr>
          <w:p w14:paraId="26A76C2F" w14:textId="5C04A368" w:rsidR="002E0A1E" w:rsidRPr="00AB701C" w:rsidRDefault="005F136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33 975</w:t>
            </w:r>
          </w:p>
        </w:tc>
        <w:tc>
          <w:tcPr>
            <w:tcW w:w="1268" w:type="dxa"/>
            <w:tcBorders>
              <w:top w:val="single" w:sz="4" w:space="0" w:color="auto"/>
              <w:left w:val="nil"/>
              <w:bottom w:val="single" w:sz="4" w:space="0" w:color="auto"/>
              <w:right w:val="single" w:sz="4" w:space="0" w:color="auto"/>
            </w:tcBorders>
            <w:vAlign w:val="center"/>
            <w:hideMark/>
          </w:tcPr>
          <w:p w14:paraId="7FEDFF31" w14:textId="3D81E27E" w:rsidR="002E0A1E" w:rsidRPr="00AB701C" w:rsidRDefault="003B795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1C073AF" w:rsidR="002E0A1E" w:rsidRPr="00AB701C" w:rsidRDefault="007172FF"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21E2EE0F"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7172FF">
        <w:rPr>
          <w:rFonts w:ascii="GHEA Grapalat" w:eastAsia="Times New Roman" w:hAnsi="GHEA Grapalat" w:cs="Sylfaen"/>
          <w:b/>
          <w:bCs/>
          <w:kern w:val="16"/>
          <w:lang w:val="hy-AM"/>
          <w14:ligatures w14:val="none"/>
        </w:rPr>
        <w:t>40</w:t>
      </w:r>
      <w:r w:rsidRPr="004D000F">
        <w:rPr>
          <w:rFonts w:ascii="GHEA Grapalat" w:eastAsia="Times New Roman" w:hAnsi="GHEA Grapalat" w:cs="Sylfaen"/>
          <w:b/>
          <w:bCs/>
          <w:kern w:val="16"/>
          <w:lang w:val="hy-AM"/>
          <w14:ligatures w14:val="none"/>
        </w:rPr>
        <w:t xml:space="preserve"> անվանում շարժական գույքի</w:t>
      </w:r>
      <w:r w:rsidR="00C652D3">
        <w:rPr>
          <w:rFonts w:ascii="GHEA Grapalat" w:eastAsia="Times New Roman" w:hAnsi="GHEA Grapalat" w:cs="Sylfaen"/>
          <w:b/>
          <w:bCs/>
          <w:kern w:val="16"/>
          <w:lang w:val="hy-AM"/>
          <w14:ligatures w14:val="none"/>
        </w:rPr>
        <w:t xml:space="preserve"> </w:t>
      </w:r>
    </w:p>
    <w:p w14:paraId="5B22F9D6"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tbl>
      <w:tblPr>
        <w:tblW w:w="8236" w:type="dxa"/>
        <w:tblInd w:w="-225" w:type="dxa"/>
        <w:tblCellMar>
          <w:left w:w="0" w:type="dxa"/>
          <w:right w:w="0" w:type="dxa"/>
        </w:tblCellMar>
        <w:tblLook w:val="04A0" w:firstRow="1" w:lastRow="0" w:firstColumn="1" w:lastColumn="0" w:noHBand="0" w:noVBand="1"/>
      </w:tblPr>
      <w:tblGrid>
        <w:gridCol w:w="720"/>
        <w:gridCol w:w="2114"/>
        <w:gridCol w:w="1024"/>
        <w:gridCol w:w="816"/>
        <w:gridCol w:w="1680"/>
        <w:gridCol w:w="1882"/>
      </w:tblGrid>
      <w:tr w:rsidR="004C7A47" w:rsidRPr="007172FF" w14:paraId="6B6C5C72" w14:textId="77777777" w:rsidTr="004C7A47">
        <w:trPr>
          <w:trHeight w:val="315"/>
        </w:trPr>
        <w:tc>
          <w:tcPr>
            <w:tcW w:w="72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A67CE1"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N</w:t>
            </w:r>
          </w:p>
        </w:tc>
        <w:tc>
          <w:tcPr>
            <w:tcW w:w="211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1B2DC" w14:textId="77777777" w:rsidR="004C7A47" w:rsidRPr="007172FF" w:rsidRDefault="004C7A47" w:rsidP="007172FF">
            <w:pPr>
              <w:spacing w:after="0" w:line="240" w:lineRule="auto"/>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763B6"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45E913"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6DC073"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7CD7B7"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Պիտանելիության ժամկետ</w:t>
            </w:r>
          </w:p>
        </w:tc>
      </w:tr>
      <w:tr w:rsidR="004C7A47" w:rsidRPr="007172FF" w14:paraId="1BD117F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2380DE"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139D7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Խամուտ 19-26մմ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8BB4E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B993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47D20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19BC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0F2398E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90A13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858FF3"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Շինարարական նյութ Գիպսոնիտ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0365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2D68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8D65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E4D09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59543BEB"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DEAE0"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18711D"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Հակասառեցման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B821E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CFA03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50C0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27.01.2024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BC6AA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1B1F883A"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8B8981"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26D94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Հակասառեցման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695FB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78E66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05D0E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AF5A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2D61F25"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B9CA2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5</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8CECA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Բանվորական ձեռնոց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60464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զույգ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5B53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09CD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9DF53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5C597FA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759D31"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C36F8"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Սեղմիչ մետաղական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59D9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1B26D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73E06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753AB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D2E9BF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82098B"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lastRenderedPageBreak/>
              <w:t>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B51354"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Պոլիվինիլացետային էմուլսիա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B364D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9C6A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BAB6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31.03.2025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BB36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31.03.2027</w:t>
            </w:r>
          </w:p>
        </w:tc>
      </w:tr>
      <w:tr w:rsidR="004C7A47" w:rsidRPr="007172FF" w14:paraId="06DB4CC6"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21030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E2744"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Թղթյա կպչուն ժապավեն մալյարային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B54222"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8DB3A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D482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0682F9"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31BD0A66"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1CF1E4"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886E1"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Շինարարական նյութ հղկողաղյուսն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DB316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98EB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A8C1D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21FB94"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698F0FB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44B649"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11D015"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Պտուտակահան մարտկոցային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88CF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4D23B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AEF49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92721"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2300CDD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5A49D4"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CF10E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Վալիկ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81AF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1C39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3EDB6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74918E"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152B508A"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E4FE4D"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FCCA55"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Մետաղապլաստե խողովակ ջեռուցման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EAEA2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D6E8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82F5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1CBA7F"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315398E1"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BD6CA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FE87E1"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Ներկ սպրեյ «Վակո»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AF9F92"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C4CB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4564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F0E46"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6D826A0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1CB68B"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93E549"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Երկաթե խողովակ ուղղան 20*40 մմ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005D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9BCC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8507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F3D014"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35099E6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2980EE"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15</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43F8E9"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Պլաստմասե աման 8.5 լիտր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0E34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04DA4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1AC28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4EC4A"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2A804047"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0EFF94"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6FBE03"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խողովակ ուղղ20*401մ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94C7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9ACD2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8FA77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7F78A"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065668E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2EA0C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DB1351"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Պողպատե կցամասեր D/10մմ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0CB2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2568E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C31A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BA8A3E"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13941F41"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0353D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4247D"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Անջատիչ պատի վրայի MAKEL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E8B0E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3E0F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50B9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4A4DB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4E447463"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7FB5D0"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6EC50E"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Վարդակ MAKEL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8A716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EEFF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451C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2697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004ED7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31D8D3"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57EED8"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Բահի թև սուր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2A64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2799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C61B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D612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BEBB8B8"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159443"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E5BF7B"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Բահի թև հարթ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FB64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C974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CE205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AF23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17499CB2"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1A4B46"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C6B3DD"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Հոսանքի ավտոմատ անջատիչ Legrand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EF13A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12D30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3EFAE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D41F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7D28028F"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0D0FF5"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A2C2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Շինարարական պարագա մալա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ECC1A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AF05C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6D97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4CBE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8581AE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F715B9"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911BA"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Շինարարական ձեռնոց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9FD4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39B4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26F3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15CF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1CB34A8"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0C6848"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25</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0968A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Խոտերը չորացնող նյութ Գրիֆուստ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FF8D2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շիշ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E767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C714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2FD4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4A27E0AE"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AFDCC8"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lastRenderedPageBreak/>
              <w:t>26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B5D70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Ավել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5D58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B49E6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40AF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D6452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0A491947"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E3422F"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EF02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Գործիքների հավաքածու պտուտակահան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FAB02"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32DEB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3FF5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83D6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FC2FECC"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5B5F62"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6FAF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Շինարարական փրփուր Akfix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B75AD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96C29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A3704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7952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03.08.2026</w:t>
            </w:r>
          </w:p>
        </w:tc>
      </w:tr>
      <w:tr w:rsidR="004C7A47" w:rsidRPr="007172FF" w14:paraId="603E89AD"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B59FF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6A7F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Ներկ Լատեքսային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2765E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C526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3E041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03.11.2022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07D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03.11.2027</w:t>
            </w:r>
          </w:p>
        </w:tc>
      </w:tr>
      <w:tr w:rsidR="004C7A47" w:rsidRPr="007172FF" w14:paraId="4F7FBF0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348E62"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72BF4"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Սոսինձ ՄԴՖ Akfix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6E0E2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C72A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191D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11.11.2024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D5ADF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11.11.2026</w:t>
            </w:r>
          </w:p>
        </w:tc>
      </w:tr>
      <w:tr w:rsidR="004C7A47" w:rsidRPr="007172FF" w14:paraId="73179ABB"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D0A218"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76D2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Պտուտակահան փոխովի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53438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978E8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B0C3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905B9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1F2F9DBA"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97EC12"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85D5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Ջրի թակարդ /տրապ/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25EC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D3904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30BC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6F84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58062BE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C2B706"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F41B79"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Թղթե սկոչ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CED6E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5318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42C0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A92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F2B53E6"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CE0950"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83335"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Սկոչ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E1368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0981F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1A647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E67A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6D56D87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3E7D6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5E23B2"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Սիլիկոնե սոսինձ /հերմետիկ/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8C5BD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D99E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6247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D17A8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558FB9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BB79B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3940B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Ներկ փչովի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4812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002C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6E92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29.05.2024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0C7E5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29.05.2029</w:t>
            </w:r>
          </w:p>
        </w:tc>
      </w:tr>
      <w:tr w:rsidR="004C7A47" w:rsidRPr="007172FF" w14:paraId="20419D1E"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B8E471"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07DF2"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Ձեռքի սղոց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C7DE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1085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52C0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E6972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A0818DE"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355B99"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07ABEF"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Էտի մկրատ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BE83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728B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E970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F5213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BF12842"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EC6F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40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445DA"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Ներկ փչովի սև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C89EA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6F907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B945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97D5C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03.2034</w:t>
            </w:r>
          </w:p>
        </w:tc>
      </w:tr>
    </w:tbl>
    <w:p w14:paraId="2848F537" w14:textId="77777777" w:rsidR="007172FF" w:rsidRDefault="007172FF" w:rsidP="004D000F">
      <w:pPr>
        <w:spacing w:after="0" w:line="240" w:lineRule="auto"/>
        <w:ind w:firstLine="11"/>
        <w:jc w:val="center"/>
        <w:rPr>
          <w:rFonts w:ascii="GHEA Grapalat" w:eastAsia="Times New Roman" w:hAnsi="GHEA Grapalat" w:cs="Sylfaen"/>
          <w:b/>
          <w:bCs/>
          <w:kern w:val="16"/>
          <w:lang w:val="hy-AM"/>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w:t>
      </w:r>
      <w:r w:rsidRPr="00382AB7">
        <w:rPr>
          <w:rFonts w:ascii="GHEA Grapalat" w:hAnsi="GHEA Grapalat"/>
          <w:b/>
          <w:bCs/>
          <w:i/>
          <w:iCs/>
          <w:sz w:val="18"/>
          <w:szCs w:val="18"/>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sidRPr="00382AB7">
        <w:rPr>
          <w:rFonts w:ascii="GHEA Grapalat" w:hAnsi="GHEA Grapalat"/>
          <w:i/>
          <w:iCs/>
          <w:sz w:val="18"/>
          <w:szCs w:val="18"/>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3C9C"/>
    <w:rsid w:val="00335C56"/>
    <w:rsid w:val="003468F8"/>
    <w:rsid w:val="00376FDF"/>
    <w:rsid w:val="00382AB7"/>
    <w:rsid w:val="00384416"/>
    <w:rsid w:val="003A1C50"/>
    <w:rsid w:val="003B6DE5"/>
    <w:rsid w:val="003B7959"/>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C7A47"/>
    <w:rsid w:val="004D000F"/>
    <w:rsid w:val="004D2727"/>
    <w:rsid w:val="004D4BB0"/>
    <w:rsid w:val="004E2179"/>
    <w:rsid w:val="004E605A"/>
    <w:rsid w:val="004F7056"/>
    <w:rsid w:val="005170C8"/>
    <w:rsid w:val="005171F4"/>
    <w:rsid w:val="00530A7F"/>
    <w:rsid w:val="00583423"/>
    <w:rsid w:val="00590F09"/>
    <w:rsid w:val="005A74D5"/>
    <w:rsid w:val="005F1368"/>
    <w:rsid w:val="005F22DF"/>
    <w:rsid w:val="005F3052"/>
    <w:rsid w:val="00606329"/>
    <w:rsid w:val="00622740"/>
    <w:rsid w:val="00644ACF"/>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25977"/>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2B88"/>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6</Pages>
  <Words>1769</Words>
  <Characters>10085</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https://mul2-spm.gov.am/tasks/579680/oneclick?token=18fdbd392fa8f8c9281df146cf52d48e</cp:keywords>
  <dc:description/>
  <cp:lastModifiedBy>User</cp:lastModifiedBy>
  <cp:revision>168</cp:revision>
  <dcterms:created xsi:type="dcterms:W3CDTF">2024-12-30T05:51:00Z</dcterms:created>
  <dcterms:modified xsi:type="dcterms:W3CDTF">2026-10-22T07:57:00Z</dcterms:modified>
</cp:coreProperties>
</file>