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F1497D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ԱԼԱՎԵՐԴԻ ՀԱՄԱՅՆՔԻ  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>ՍԱՆԱՀԻՆ ՍԱՐԱՀԱՐԹ ԳԱՅԻ ՓՈՂՈՑ 32 ՀԱՍՑԵՈՒՄ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002-0150-0437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ԲՆԱԿԱՎԱՅՐԵՐԻ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 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, </w:t>
            </w:r>
            <w:r w:rsidR="00F1497D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ՀԱՍԱՐԱԿԱԿԱՆ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0,0051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3284219</wp:posOffset>
                </wp:positionV>
                <wp:extent cx="1533525" cy="1571625"/>
                <wp:effectExtent l="38100" t="38100" r="47625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33525" cy="15716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F97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2.75pt;margin-top:258.6pt;width:120.75pt;height:12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F1497D" w:rsidRPr="00F1497D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5A906008" wp14:editId="3BF02A31">
            <wp:extent cx="7087589" cy="4658375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87589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0C5C2E" w:rsidRPr="000C5C2E" w:rsidRDefault="00D3792F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bookmarkStart w:id="0" w:name="_GoBack"/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123824</wp:posOffset>
                </wp:positionV>
                <wp:extent cx="571500" cy="3267075"/>
                <wp:effectExtent l="19050" t="19050" r="9525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326707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3A869" id="Прямая со стрелкой 3" o:spid="_x0000_s1026" type="#_x0000_t32" style="position:absolute;margin-left:208.5pt;margin-top:9.75pt;width:45pt;height:25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" strokecolor="#bc4542 [3045]" strokeweight="2.25pt">
                <v:stroke endarrow="open"/>
              </v:shape>
            </w:pict>
          </mc:Fallback>
        </mc:AlternateContent>
      </w:r>
      <w:bookmarkEnd w:id="0"/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C2E" w:rsidRPr="000C5C2E"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  <w:t>41.092187, 44.654566</w:t>
      </w:r>
    </w:p>
    <w:p w:rsidR="00F324F3" w:rsidRPr="000C5C2E" w:rsidRDefault="00F324F3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1497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97D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11948EB4" wp14:editId="136E8F17">
            <wp:extent cx="6735115" cy="5153744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5115" cy="51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B9F" w:rsidRDefault="00233B9F">
      <w:pPr>
        <w:spacing w:line="240" w:lineRule="auto"/>
      </w:pPr>
      <w:r>
        <w:separator/>
      </w:r>
    </w:p>
  </w:endnote>
  <w:endnote w:type="continuationSeparator" w:id="0">
    <w:p w:rsidR="00233B9F" w:rsidRDefault="00233B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B9F" w:rsidRDefault="00233B9F">
      <w:pPr>
        <w:spacing w:after="0"/>
      </w:pPr>
      <w:r>
        <w:separator/>
      </w:r>
    </w:p>
  </w:footnote>
  <w:footnote w:type="continuationSeparator" w:id="0">
    <w:p w:rsidR="00233B9F" w:rsidRDefault="00233B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0C5C2E"/>
    <w:rsid w:val="00110C58"/>
    <w:rsid w:val="00110FBF"/>
    <w:rsid w:val="00117884"/>
    <w:rsid w:val="00117F2D"/>
    <w:rsid w:val="001A473D"/>
    <w:rsid w:val="001C463F"/>
    <w:rsid w:val="001C591D"/>
    <w:rsid w:val="001D75D7"/>
    <w:rsid w:val="00233B9F"/>
    <w:rsid w:val="00237A72"/>
    <w:rsid w:val="002512A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706E38"/>
    <w:rsid w:val="007256AB"/>
    <w:rsid w:val="007338A4"/>
    <w:rsid w:val="00796FA7"/>
    <w:rsid w:val="00802071"/>
    <w:rsid w:val="0081349B"/>
    <w:rsid w:val="00842A38"/>
    <w:rsid w:val="008654D8"/>
    <w:rsid w:val="0088540E"/>
    <w:rsid w:val="008B4F36"/>
    <w:rsid w:val="008B5D89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F4BD1"/>
    <w:rsid w:val="00F1497D"/>
    <w:rsid w:val="00F324F3"/>
    <w:rsid w:val="00F33D75"/>
    <w:rsid w:val="00F34213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78F6D93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3610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9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5EC616-5A4F-434B-9B30-060BE1434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3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58</cp:revision>
  <cp:lastPrinted>2026-03-05T10:17:00Z</cp:lastPrinted>
  <dcterms:created xsi:type="dcterms:W3CDTF">2023-09-08T08:22:00Z</dcterms:created>
  <dcterms:modified xsi:type="dcterms:W3CDTF">2026-10-07T10:25:00Z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