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9E699" w14:textId="77777777" w:rsidR="00CF0234" w:rsidRDefault="00CF0234" w:rsidP="00CF0234">
      <w:pPr>
        <w:jc w:val="center"/>
        <w:rPr>
          <w:rFonts w:ascii="GHEA Grapalat" w:hAnsi="GHEA Grapalat"/>
          <w:b/>
          <w:bCs/>
          <w:lang w:val="hy-AM"/>
        </w:rPr>
      </w:pPr>
    </w:p>
    <w:p w14:paraId="3C502FA8" w14:textId="77777777" w:rsidR="00CF0234" w:rsidRPr="00F001A8" w:rsidRDefault="00CF0234" w:rsidP="00CF0234">
      <w:pPr>
        <w:jc w:val="center"/>
        <w:rPr>
          <w:rFonts w:ascii="GHEA Grapalat" w:hAnsi="GHEA Grapalat"/>
          <w:lang w:val="hy-AM"/>
        </w:rPr>
      </w:pPr>
      <w:r>
        <w:rPr>
          <w:rFonts w:ascii="GHEA Grapalat" w:hAnsi="GHEA Grapalat"/>
          <w:b/>
          <w:bCs/>
          <w:lang w:val="hy-AM"/>
        </w:rPr>
        <w:t>ՀՐԱՊԱՐԱԿԱՅԻՆ ԾԱՆՈւՑՈւՄ</w:t>
      </w:r>
    </w:p>
    <w:p w14:paraId="6B412316" w14:textId="01A650B0" w:rsidR="00CF0234" w:rsidRDefault="00CF0234" w:rsidP="00CF0234">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640660">
        <w:rPr>
          <w:rFonts w:ascii="GHEA Grapalat" w:hAnsi="GHEA Grapalat"/>
          <w:b/>
          <w:bCs/>
          <w:lang w:val="hy-AM"/>
        </w:rPr>
        <w:t xml:space="preserve"> դեկտեմբերի 18</w:t>
      </w:r>
      <w:r>
        <w:rPr>
          <w:rFonts w:ascii="GHEA Grapalat" w:hAnsi="GHEA Grapalat"/>
          <w:b/>
          <w:bCs/>
          <w:lang w:val="hy-AM"/>
        </w:rPr>
        <w:t xml:space="preserve"> -ին ժամը՝ 11:</w:t>
      </w:r>
      <w:r w:rsidR="00FE3702">
        <w:rPr>
          <w:rFonts w:ascii="GHEA Grapalat" w:hAnsi="GHEA Grapalat"/>
          <w:b/>
          <w:bCs/>
          <w:lang w:val="hy-AM"/>
        </w:rPr>
        <w:t>1</w:t>
      </w:r>
      <w:r>
        <w:rPr>
          <w:rFonts w:ascii="GHEA Grapalat" w:hAnsi="GHEA Grapalat"/>
          <w:b/>
          <w:bCs/>
          <w:lang w:val="hy-AM"/>
        </w:rPr>
        <w:t>0 ին</w:t>
      </w:r>
      <w:bookmarkEnd w:id="0"/>
      <w:r>
        <w:rPr>
          <w:rFonts w:ascii="GHEA Grapalat" w:hAnsi="GHEA Grapalat"/>
          <w:b/>
          <w:bCs/>
          <w:lang w:val="hy-AM"/>
        </w:rPr>
        <w:t xml:space="preserve"> </w:t>
      </w:r>
      <w:r>
        <w:fldChar w:fldCharType="begin"/>
      </w:r>
      <w:r w:rsidRPr="00640660">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3CEBE1C7" w14:textId="77777777" w:rsidR="00CF0234" w:rsidRDefault="00CF0234" w:rsidP="00CF0234">
      <w:pPr>
        <w:jc w:val="center"/>
        <w:rPr>
          <w:rFonts w:ascii="GHEA Grapalat" w:hAnsi="GHEA Grapalat"/>
          <w:b/>
          <w:bCs/>
          <w:lang w:val="hy-AM"/>
        </w:rPr>
      </w:pPr>
    </w:p>
    <w:p w14:paraId="40416097" w14:textId="77777777" w:rsidR="00CF0234" w:rsidRDefault="00CF0234" w:rsidP="00CF0234">
      <w:pPr>
        <w:jc w:val="center"/>
        <w:rPr>
          <w:rFonts w:ascii="GHEA Grapalat" w:hAnsi="GHEA Grapalat"/>
          <w:lang w:val="hy-AM"/>
        </w:rPr>
      </w:pPr>
      <w:r>
        <w:rPr>
          <w:rFonts w:ascii="GHEA Grapalat" w:hAnsi="GHEA Grapalat"/>
          <w:b/>
          <w:bCs/>
          <w:lang w:val="hy-AM"/>
        </w:rPr>
        <w:t>ԷԼԵԿՏՐՈՆԱՅԻՆ ԱՃՈւՐԴՈՎ ՎԱՃԱՌՎՈւՄ Է</w:t>
      </w:r>
    </w:p>
    <w:p w14:paraId="27235DC5" w14:textId="29A2F487" w:rsidR="00CF0234" w:rsidRDefault="00CF0234" w:rsidP="00CF0234">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02-077-0030-0008 կադաստրային ծածկագրով </w:t>
      </w:r>
      <w:r w:rsidRPr="002F76E3">
        <w:rPr>
          <w:rFonts w:ascii="GHEA Grapalat" w:hAnsi="GHEA Grapalat"/>
          <w:b/>
          <w:bCs/>
          <w:lang w:val="hy-AM"/>
        </w:rPr>
        <w:t>անշարժ գույքը</w:t>
      </w:r>
    </w:p>
    <w:p w14:paraId="12D10B09" w14:textId="77777777" w:rsidR="00CF0234" w:rsidRDefault="00CF0234" w:rsidP="00CF0234">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CF0234" w:rsidRPr="003C2B27" w14:paraId="770A8EC7" w14:textId="77777777" w:rsidTr="00B367A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78A12225"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58A7E964"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B17639"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7F113AD3"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30AB3DA"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A28E22"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338352"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A41B9E1"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84C574"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3E97CF61"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60FB86B7"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
          <w:p w14:paraId="2C6C0973"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7B35AFE"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B6906C"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CF6A61"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3101B4"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71B1088" w14:textId="77777777" w:rsidR="00CF0234" w:rsidRDefault="00CF0234"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14562FD0" w14:textId="77777777" w:rsidR="00CF0234" w:rsidRPr="005F307A" w:rsidRDefault="00CF0234" w:rsidP="00B367AA">
            <w:pPr>
              <w:spacing w:line="276" w:lineRule="auto"/>
              <w:jc w:val="center"/>
              <w:rPr>
                <w:rFonts w:ascii="GHEA Grapalat" w:hAnsi="GHEA Grapalat" w:cs="Calibri"/>
                <w:b/>
                <w:bCs/>
                <w:sz w:val="16"/>
                <w:szCs w:val="16"/>
              </w:rPr>
            </w:pPr>
          </w:p>
          <w:p w14:paraId="49750273" w14:textId="77777777" w:rsidR="00CF0234" w:rsidRPr="005F307A" w:rsidRDefault="00CF0234" w:rsidP="00B367AA">
            <w:pPr>
              <w:spacing w:line="276" w:lineRule="auto"/>
              <w:jc w:val="center"/>
              <w:rPr>
                <w:rFonts w:ascii="GHEA Grapalat" w:hAnsi="GHEA Grapalat" w:cs="Calibri"/>
                <w:b/>
                <w:bCs/>
                <w:sz w:val="16"/>
                <w:szCs w:val="16"/>
              </w:rPr>
            </w:pPr>
          </w:p>
          <w:p w14:paraId="28EBBEFC" w14:textId="77777777" w:rsidR="00CF0234" w:rsidRPr="005F307A" w:rsidRDefault="00CF0234" w:rsidP="00B367AA">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CF0234" w:rsidRPr="00C27E3E" w14:paraId="21C9EA92" w14:textId="77777777" w:rsidTr="00B367AA">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B146233" w14:textId="77777777" w:rsidR="00CF0234" w:rsidRDefault="00CF0234" w:rsidP="00B367AA">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08082CC0" w14:textId="353C6B62" w:rsidR="00CF0234" w:rsidRPr="00D61AF4" w:rsidRDefault="00506D5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A97CB8"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4D2276CF" w14:textId="58EF1DC8" w:rsidR="00CF0234" w:rsidRPr="0090351D" w:rsidRDefault="00CF0234" w:rsidP="00B367AA">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17/6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04102024-02-0028 02-077-0030-0008</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3E34C67B"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09AF2A03" w14:textId="7867299D"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0,10146</w:t>
            </w:r>
          </w:p>
        </w:tc>
        <w:tc>
          <w:tcPr>
            <w:tcW w:w="1134" w:type="dxa"/>
            <w:tcBorders>
              <w:top w:val="single" w:sz="4" w:space="0" w:color="auto"/>
              <w:left w:val="single" w:sz="4" w:space="0" w:color="auto"/>
              <w:bottom w:val="single" w:sz="4" w:space="0" w:color="auto"/>
              <w:right w:val="single" w:sz="4" w:space="0" w:color="auto"/>
            </w:tcBorders>
            <w:vAlign w:val="center"/>
          </w:tcPr>
          <w:p w14:paraId="1FEB79F4" w14:textId="2978D6A3"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27B23659" w14:textId="6E277118"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7ADBAA5A"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58233D79"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5AFA31AF"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4B50E189" w14:textId="3DFC161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341514.36</w:t>
            </w:r>
          </w:p>
        </w:tc>
        <w:tc>
          <w:tcPr>
            <w:tcW w:w="1418" w:type="dxa"/>
            <w:tcBorders>
              <w:top w:val="single" w:sz="4" w:space="0" w:color="auto"/>
              <w:left w:val="single" w:sz="4" w:space="0" w:color="auto"/>
              <w:bottom w:val="single" w:sz="4" w:space="0" w:color="auto"/>
              <w:right w:val="single" w:sz="4" w:space="0" w:color="auto"/>
            </w:tcBorders>
            <w:vAlign w:val="center"/>
          </w:tcPr>
          <w:p w14:paraId="78E9323D" w14:textId="4F85936B"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25393676" w14:textId="7757AB45"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1EEB20B7" w14:textId="77777777" w:rsidR="00CF0234" w:rsidRPr="0090351D" w:rsidRDefault="00CF0234" w:rsidP="00B367AA">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3D52C9C6"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2C137ABC"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025854EB"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11BE6DF3"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p>
          <w:p w14:paraId="518CCE0F" w14:textId="77777777" w:rsidR="00CF0234" w:rsidRPr="0090351D" w:rsidRDefault="00CF0234"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CF0234" w:rsidRPr="00C27E3E" w14:paraId="49ED00DD" w14:textId="77777777" w:rsidTr="00B367AA">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5A38A3B3" w14:textId="77777777" w:rsidR="00CF0234" w:rsidRDefault="00CF0234" w:rsidP="00B367AA">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2446FB46" w14:textId="77777777" w:rsidR="00CF0234" w:rsidRDefault="00CF0234" w:rsidP="00CF0234">
      <w:pPr>
        <w:ind w:left="284" w:firstLine="283"/>
        <w:rPr>
          <w:rFonts w:ascii="GHEA Grapalat" w:hAnsi="GHEA Grapalat"/>
          <w:lang w:val="hy-AM"/>
        </w:rPr>
      </w:pPr>
    </w:p>
    <w:p w14:paraId="52226FDD" w14:textId="77777777" w:rsidR="00CF0234" w:rsidRPr="00FC7B31" w:rsidRDefault="00CF0234" w:rsidP="00CF023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0E2A5D69" w14:textId="77777777" w:rsidR="00CF0234" w:rsidRDefault="00CF0234" w:rsidP="00CF0234">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A4E3CBF" w14:textId="77777777" w:rsidR="00CF0234" w:rsidRDefault="00CF0234" w:rsidP="00CF023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767D1651" w14:textId="77777777" w:rsidR="00CF0234" w:rsidRDefault="00CF0234" w:rsidP="00CF0234">
      <w:pPr>
        <w:jc w:val="both"/>
        <w:rPr>
          <w:rFonts w:ascii="GHEA Grapalat" w:hAnsi="GHEA Grapalat"/>
          <w:b/>
          <w:bCs/>
          <w:i/>
          <w:iCs/>
          <w:sz w:val="16"/>
          <w:szCs w:val="16"/>
          <w:lang w:val="hy-AM"/>
        </w:rPr>
      </w:pPr>
    </w:p>
    <w:p w14:paraId="37CE24B3" w14:textId="77777777" w:rsidR="00CF0234" w:rsidRDefault="00CF0234" w:rsidP="00CF023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A62C9DB" w14:textId="77777777" w:rsidR="00CF0234" w:rsidRPr="00ED17A5" w:rsidRDefault="00CF0234" w:rsidP="00CF0234">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3AE6C6CD" w14:textId="77777777" w:rsidR="00CF0234" w:rsidRPr="00D50329" w:rsidRDefault="00CF0234" w:rsidP="00CF0234">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2658435" w14:textId="77777777" w:rsidR="00CF0234" w:rsidRPr="00D50329" w:rsidRDefault="00CF0234" w:rsidP="00CF0234">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4B8DC802" w14:textId="77777777" w:rsidR="00CF0234" w:rsidRPr="00D50329" w:rsidRDefault="00CF0234" w:rsidP="00CF0234">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93EDE01"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BD787B6" w14:textId="77777777" w:rsidR="00CF0234" w:rsidRPr="00B846C0" w:rsidRDefault="00CF0234" w:rsidP="00CF0234">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67DFF33" w14:textId="77777777" w:rsidR="00CF0234" w:rsidRPr="00B846C0" w:rsidRDefault="00CF0234" w:rsidP="00CF0234">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AB41634" w14:textId="77777777" w:rsidR="00CF0234" w:rsidRPr="00B846C0" w:rsidRDefault="00CF0234" w:rsidP="00CF0234">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9C49818" w14:textId="77777777" w:rsidR="00CF0234" w:rsidRPr="00B846C0" w:rsidRDefault="00CF0234" w:rsidP="00CF0234">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60B83F8" w14:textId="77777777" w:rsidR="00CF0234" w:rsidRPr="0026003B" w:rsidRDefault="00CF0234" w:rsidP="00CF0234">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2D2A43A" w14:textId="77777777" w:rsidR="00CF0234" w:rsidRPr="0026003B" w:rsidRDefault="00CF0234" w:rsidP="00CF0234">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35F30476" w14:textId="77777777" w:rsidR="00CF0234" w:rsidRPr="002F76E3" w:rsidRDefault="00CF0234" w:rsidP="00CF0234">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46FEEFF8" w14:textId="77777777" w:rsidR="00CF0234"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D48D369"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DE34693" w14:textId="77777777" w:rsidR="00CF0234"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31750AB"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07E6CBD"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D1E667A"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24E42AB"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5F6066C5"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0538CCE" w14:textId="77777777" w:rsidR="00CF0234" w:rsidRPr="002F76E3"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04D6A43"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4F28BB7" w14:textId="77777777" w:rsidR="00CF0234" w:rsidRDefault="00CF0234" w:rsidP="00CF0234">
      <w:pPr>
        <w:jc w:val="both"/>
        <w:rPr>
          <w:rFonts w:ascii="GHEA Grapalat" w:hAnsi="GHEA Grapalat"/>
          <w:i/>
          <w:iCs/>
          <w:sz w:val="16"/>
          <w:szCs w:val="16"/>
          <w:lang w:val="hy-AM"/>
        </w:rPr>
      </w:pPr>
    </w:p>
    <w:p w14:paraId="47E6E397" w14:textId="77777777" w:rsidR="00CF0234" w:rsidRDefault="00CF0234" w:rsidP="00CF0234">
      <w:pPr>
        <w:jc w:val="both"/>
        <w:rPr>
          <w:rFonts w:ascii="GHEA Grapalat" w:hAnsi="GHEA Grapalat"/>
          <w:i/>
          <w:iCs/>
          <w:sz w:val="16"/>
          <w:szCs w:val="16"/>
          <w:lang w:val="hy-AM"/>
        </w:rPr>
      </w:pPr>
    </w:p>
    <w:p w14:paraId="7FB5F836"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3002017"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DBB832"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26362598"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64CF105"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0C6F427" w14:textId="77777777" w:rsidR="00CF0234" w:rsidRPr="00173AF7" w:rsidRDefault="00CF0234" w:rsidP="00CF0234">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B9163DE" w14:textId="77777777" w:rsidR="00CF0234" w:rsidRPr="000F50EF" w:rsidRDefault="00CF0234" w:rsidP="00CF0234">
      <w:pPr>
        <w:rPr>
          <w:lang w:val="hy-AM"/>
        </w:rPr>
      </w:pPr>
    </w:p>
    <w:p w14:paraId="13B1247A" w14:textId="77777777" w:rsidR="00CF0234" w:rsidRPr="00844A65" w:rsidRDefault="00CF0234" w:rsidP="00CF0234">
      <w:pPr>
        <w:rPr>
          <w:lang w:val="hy-AM"/>
        </w:rPr>
      </w:pPr>
    </w:p>
    <w:p w14:paraId="0DD1144C" w14:textId="77777777" w:rsidR="00CF0234" w:rsidRPr="0055436D" w:rsidRDefault="00CF0234" w:rsidP="00CF0234">
      <w:pPr>
        <w:rPr>
          <w:lang w:val="hy-AM"/>
        </w:rPr>
      </w:pPr>
    </w:p>
    <w:p w14:paraId="17F08947" w14:textId="77777777" w:rsidR="00F0556D" w:rsidRPr="00CF0234" w:rsidRDefault="00F0556D">
      <w:pPr>
        <w:rPr>
          <w:lang w:val="hy-AM"/>
        </w:rPr>
      </w:pPr>
    </w:p>
    <w:sectPr w:rsidR="00F0556D" w:rsidRPr="00CF0234" w:rsidSect="00CF0234">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56D"/>
    <w:rsid w:val="00506D52"/>
    <w:rsid w:val="00640660"/>
    <w:rsid w:val="00C35E68"/>
    <w:rsid w:val="00CF0234"/>
    <w:rsid w:val="00F03DE3"/>
    <w:rsid w:val="00F0556D"/>
    <w:rsid w:val="00FE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B6C0"/>
  <w15:chartTrackingRefBased/>
  <w15:docId w15:val="{99918569-5E69-4B85-9EFD-F364F0E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234"/>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0556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F0556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F0556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F0556D"/>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F0556D"/>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F0556D"/>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F0556D"/>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F0556D"/>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F0556D"/>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56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55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556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556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556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556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556D"/>
    <w:rPr>
      <w:rFonts w:eastAsiaTheme="majorEastAsia" w:cstheme="majorBidi"/>
      <w:color w:val="595959" w:themeColor="text1" w:themeTint="A6"/>
    </w:rPr>
  </w:style>
  <w:style w:type="character" w:customStyle="1" w:styleId="80">
    <w:name w:val="Заголовок 8 Знак"/>
    <w:basedOn w:val="a0"/>
    <w:link w:val="8"/>
    <w:uiPriority w:val="9"/>
    <w:semiHidden/>
    <w:rsid w:val="00F0556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556D"/>
    <w:rPr>
      <w:rFonts w:eastAsiaTheme="majorEastAsia" w:cstheme="majorBidi"/>
      <w:color w:val="272727" w:themeColor="text1" w:themeTint="D8"/>
    </w:rPr>
  </w:style>
  <w:style w:type="paragraph" w:styleId="a3">
    <w:name w:val="Title"/>
    <w:basedOn w:val="a"/>
    <w:next w:val="a"/>
    <w:link w:val="a4"/>
    <w:uiPriority w:val="10"/>
    <w:qFormat/>
    <w:rsid w:val="00F0556D"/>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F055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55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F055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556D"/>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F0556D"/>
    <w:rPr>
      <w:i/>
      <w:iCs/>
      <w:color w:val="404040" w:themeColor="text1" w:themeTint="BF"/>
    </w:rPr>
  </w:style>
  <w:style w:type="paragraph" w:styleId="a7">
    <w:name w:val="List Paragraph"/>
    <w:basedOn w:val="a"/>
    <w:uiPriority w:val="34"/>
    <w:qFormat/>
    <w:rsid w:val="00F0556D"/>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F0556D"/>
    <w:rPr>
      <w:i/>
      <w:iCs/>
      <w:color w:val="2F5496" w:themeColor="accent1" w:themeShade="BF"/>
    </w:rPr>
  </w:style>
  <w:style w:type="paragraph" w:styleId="a9">
    <w:name w:val="Intense Quote"/>
    <w:basedOn w:val="a"/>
    <w:next w:val="a"/>
    <w:link w:val="aa"/>
    <w:uiPriority w:val="30"/>
    <w:qFormat/>
    <w:rsid w:val="00F0556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F0556D"/>
    <w:rPr>
      <w:i/>
      <w:iCs/>
      <w:color w:val="2F5496" w:themeColor="accent1" w:themeShade="BF"/>
    </w:rPr>
  </w:style>
  <w:style w:type="character" w:styleId="ab">
    <w:name w:val="Intense Reference"/>
    <w:basedOn w:val="a0"/>
    <w:uiPriority w:val="32"/>
    <w:qFormat/>
    <w:rsid w:val="00F0556D"/>
    <w:rPr>
      <w:b/>
      <w:bCs/>
      <w:smallCaps/>
      <w:color w:val="2F5496" w:themeColor="accent1" w:themeShade="BF"/>
      <w:spacing w:val="5"/>
    </w:rPr>
  </w:style>
  <w:style w:type="character" w:styleId="ac">
    <w:name w:val="Hyperlink"/>
    <w:basedOn w:val="a0"/>
    <w:uiPriority w:val="99"/>
    <w:unhideWhenUsed/>
    <w:rsid w:val="00CF02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1300</Words>
  <Characters>7411</Characters>
  <Application>Microsoft Office Word</Application>
  <DocSecurity>0</DocSecurity>
  <Lines>61</Lines>
  <Paragraphs>17</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5</cp:revision>
  <dcterms:created xsi:type="dcterms:W3CDTF">2026-08-10T13:30:00Z</dcterms:created>
  <dcterms:modified xsi:type="dcterms:W3CDTF">2026-11-03T05:52:00Z</dcterms:modified>
</cp:coreProperties>
</file>